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F98" w:rsidRDefault="004C5330">
      <w:pPr>
        <w:pStyle w:val="2"/>
        <w:ind w:left="412"/>
      </w:pPr>
      <w:r>
        <w:t>СОГЛАСОВАНО</w:t>
      </w:r>
    </w:p>
    <w:p w:rsidR="00CE4F98" w:rsidRDefault="00C12621">
      <w:pPr>
        <w:spacing w:before="1" w:line="272" w:lineRule="exact"/>
        <w:ind w:left="412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243264" behindDoc="1" locked="0" layoutInCell="1" allowOverlap="1">
                <wp:simplePos x="0" y="0"/>
                <wp:positionH relativeFrom="page">
                  <wp:posOffset>2701925</wp:posOffset>
                </wp:positionH>
                <wp:positionV relativeFrom="paragraph">
                  <wp:posOffset>19050</wp:posOffset>
                </wp:positionV>
                <wp:extent cx="1689735" cy="1630045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735" cy="1630045"/>
                          <a:chOff x="4255" y="30"/>
                          <a:chExt cx="2661" cy="2567"/>
                        </a:xfrm>
                      </wpg:grpSpPr>
                      <pic:pic xmlns:pic="http://schemas.openxmlformats.org/drawingml/2006/picture">
                        <pic:nvPicPr>
                          <pic:cNvPr id="9" name="Picture 11" descr="C:\Users\Admin\AppData\Local\Packages\Microsoft.Windows.Photos_8wekyb3d8bbwe\TempState\ShareServiceTempFolder\Печать ЦДТ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4" y="30"/>
                            <a:ext cx="2661" cy="2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 descr="C:\Users\Admin\AppData\Local\Packages\Microsoft.Windows.Photos_8wekyb3d8bbwe\TempState\ShareServiceTempFolder\Подпись Баева З.Р.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5" y="558"/>
                            <a:ext cx="1935" cy="1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22E62" id="Group 9" o:spid="_x0000_s1026" style="position:absolute;margin-left:212.75pt;margin-top:1.5pt;width:133.05pt;height:128.35pt;z-index:-16073216;mso-position-horizontal-relative:page" coordorigin="4255,30" coordsize="2661,25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254;top:30;width:2661;height:25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VDMjFAAAA2gAAAA8AAABkcnMvZG93bnJldi54bWxEj0FLw0AUhO+C/2F5Qm92t1akxm5LkZb0&#10;oIdGDx4f2ddkMfs2zW6atL/eFQSPw8x8wyzXo2vEmbpgPWuYTRUI4tIby5WGz4/d/QJEiMgGG8+k&#10;4UIB1qvbmyVmxg98oHMRK5EgHDLUUMfYZlKGsiaHYepb4uQdfecwJtlV0nQ4JLhr5INST9Kh5bRQ&#10;Y0uvNZXfRe805Ee17fshP12vUr09ftn57N3mWk/uxs0LiEhj/A//tfdGwzP8Xkk3QK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FQzIxQAAANoAAAAPAAAAAAAAAAAAAAAA&#10;AJ8CAABkcnMvZG93bnJldi54bWxQSwUGAAAAAAQABAD3AAAAkQMAAAAA&#10;">
                  <v:imagedata r:id="rId6" o:title="Печать ЦДТ (1)"/>
                </v:shape>
                <v:shape id="Picture 10" o:spid="_x0000_s1028" type="#_x0000_t75" style="position:absolute;left:4365;top:558;width:1935;height: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ik+HDAAAA2wAAAA8AAABkcnMvZG93bnJldi54bWxEj0FrAjEQhe9C/0OYgjfN2kOVrVFqoa1C&#10;Fdz6A4bNuFm6mSxJ1PXfdw6F3mZ4b977ZrkefKeuFFMb2MBsWoAiroNtuTFw+n6fLECljGyxC0wG&#10;7pRgvXoYLbG04cZHula5URLCqUQDLue+1DrVjjymaeiJRTuH6DHLGhttI94k3Hf6qSietceWpcFh&#10;T2+O6p/q4g1ctod5TTnEHe188Wk/NvuvuTNm/Di8voDKNOR/89/11gq+0MsvMoB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yKT4cMAAADbAAAADwAAAAAAAAAAAAAAAACf&#10;AgAAZHJzL2Rvd25yZXYueG1sUEsFBgAAAAAEAAQA9wAAAI8DAAAAAA==&#10;">
                  <v:imagedata r:id="rId7" o:title="Подпись Баева З.Р. (3)"/>
                </v:shape>
                <w10:wrap anchorx="page"/>
              </v:group>
            </w:pict>
          </mc:Fallback>
        </mc:AlternateContent>
      </w:r>
      <w:proofErr w:type="spellStart"/>
      <w:r w:rsidR="004C5330">
        <w:rPr>
          <w:sz w:val="24"/>
        </w:rPr>
        <w:t>И.о.директора</w:t>
      </w:r>
      <w:proofErr w:type="spellEnd"/>
    </w:p>
    <w:p w:rsidR="00CE4F98" w:rsidRDefault="004C5330">
      <w:pPr>
        <w:ind w:left="412" w:right="-6"/>
        <w:rPr>
          <w:sz w:val="24"/>
        </w:rPr>
      </w:pPr>
      <w:r>
        <w:rPr>
          <w:spacing w:val="-1"/>
          <w:sz w:val="24"/>
        </w:rPr>
        <w:t>ГБУ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«Республиканский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работы»</w:t>
      </w:r>
    </w:p>
    <w:p w:rsidR="00CE4F98" w:rsidRDefault="004C5330">
      <w:pPr>
        <w:pStyle w:val="2"/>
      </w:pPr>
      <w:r>
        <w:rPr>
          <w:b w:val="0"/>
        </w:rPr>
        <w:br w:type="column"/>
      </w:r>
      <w:r>
        <w:lastRenderedPageBreak/>
        <w:t>УТВЕРЖДЕНО</w:t>
      </w:r>
    </w:p>
    <w:p w:rsidR="00CE4F98" w:rsidRDefault="004C5330">
      <w:pPr>
        <w:spacing w:before="1" w:line="272" w:lineRule="exact"/>
        <w:ind w:left="247"/>
        <w:rPr>
          <w:sz w:val="24"/>
        </w:rPr>
      </w:pPr>
      <w:r>
        <w:rPr>
          <w:sz w:val="24"/>
        </w:rPr>
        <w:t>Директор</w:t>
      </w:r>
    </w:p>
    <w:p w:rsidR="00CE4F98" w:rsidRDefault="004C5330">
      <w:pPr>
        <w:ind w:left="247" w:right="8208"/>
        <w:jc w:val="both"/>
        <w:rPr>
          <w:sz w:val="24"/>
        </w:rPr>
      </w:pPr>
      <w:r>
        <w:rPr>
          <w:sz w:val="24"/>
        </w:rPr>
        <w:t xml:space="preserve">МБУДО «Центр детского </w:t>
      </w:r>
      <w:proofErr w:type="spellStart"/>
      <w:proofErr w:type="gramStart"/>
      <w:r>
        <w:rPr>
          <w:sz w:val="24"/>
        </w:rPr>
        <w:t>творче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ства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Тюлячинского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муниципаль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района</w:t>
      </w:r>
      <w:r>
        <w:rPr>
          <w:spacing w:val="40"/>
          <w:sz w:val="24"/>
        </w:rPr>
        <w:t xml:space="preserve"> </w:t>
      </w:r>
      <w:r>
        <w:rPr>
          <w:sz w:val="24"/>
        </w:rPr>
        <w:t>РТ»</w:t>
      </w:r>
    </w:p>
    <w:p w:rsidR="00CE4F98" w:rsidRDefault="00CE4F98">
      <w:pPr>
        <w:jc w:val="both"/>
        <w:rPr>
          <w:sz w:val="24"/>
        </w:rPr>
        <w:sectPr w:rsidR="00CE4F98">
          <w:type w:val="continuous"/>
          <w:pgSz w:w="16850" w:h="11920" w:orient="landscape"/>
          <w:pgMar w:top="620" w:right="600" w:bottom="280" w:left="440" w:header="720" w:footer="720" w:gutter="0"/>
          <w:cols w:num="2" w:space="720" w:equalWidth="0">
            <w:col w:w="3846" w:space="40"/>
            <w:col w:w="11924"/>
          </w:cols>
        </w:sectPr>
      </w:pPr>
    </w:p>
    <w:p w:rsidR="00CE4F98" w:rsidRDefault="00C12621">
      <w:pPr>
        <w:tabs>
          <w:tab w:val="left" w:pos="1852"/>
          <w:tab w:val="left" w:pos="4132"/>
          <w:tab w:val="left" w:pos="6412"/>
        </w:tabs>
        <w:spacing w:line="272" w:lineRule="exact"/>
        <w:ind w:left="412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242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636905</wp:posOffset>
                </wp:positionV>
                <wp:extent cx="1948180" cy="157480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8180" cy="1574800"/>
                          <a:chOff x="0" y="1003"/>
                          <a:chExt cx="3068" cy="2480"/>
                        </a:xfrm>
                      </wpg:grpSpPr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6" y="1756"/>
                            <a:ext cx="1961" cy="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03"/>
                            <a:ext cx="2412" cy="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037" y="2906"/>
                            <a:ext cx="2" cy="3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B3369" id="Group 5" o:spid="_x0000_s1026" style="position:absolute;margin-left:0;margin-top:50.15pt;width:153.4pt;height:124pt;z-index:-16073728;mso-position-horizontal-relative:page;mso-position-vertical-relative:page" coordorigin=",1003" coordsize="3068,2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">
                <v:shape id="Picture 8" o:spid="_x0000_s1027" type="#_x0000_t75" style="position:absolute;left:1106;top:1756;width:1961;height: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DpjTDAAAA2gAAAA8AAABkcnMvZG93bnJldi54bWxEj09rwkAUxO8Fv8PyhN6ajUpFo6uIaFs9&#10;+Q+8PrLPJJp9G7LbmHz7bqHQ4zAzv2Hmy9aUoqHaFZYVDKIYBHFqdcGZgst5+zYB4TyyxtIyKejI&#10;wXLRe5ljou2Tj9ScfCYChF2CCnLvq0RKl+Zk0EW2Ig7ezdYGfZB1JnWNzwA3pRzG8VgaLDgs5FjR&#10;Oqf0cfo2ChraXT/Pvmu6w+0+xetm/zE67JV67berGQhPrf8P/7W/tIJ3+L0SboB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0OmNMMAAADaAAAADwAAAAAAAAAAAAAAAACf&#10;AgAAZHJzL2Rvd25yZXYueG1sUEsFBgAAAAAEAAQA9wAAAI8DAAAAAA==&#10;">
                  <v:imagedata r:id="rId10" o:title=""/>
                </v:shape>
                <v:shape id="Picture 7" o:spid="_x0000_s1028" type="#_x0000_t75" style="position:absolute;top:1003;width:2412;height:2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zJ8/CAAAA2gAAAA8AAABkcnMvZG93bnJldi54bWxEj8FuwjAQRO+V+AdrkbgVh4IoChiEiqD0&#10;WOADlnhJosTryDYk9OsxElKPo5l5o1msOlOLGzlfWlYwGiYgiDOrS84VnI7b9xkIH5A11pZJwZ08&#10;rJa9twWm2rb8S7dDyEWEsE9RQRFCk0rps4IM+qFtiKN3sc5giNLlUjtsI9zU8iNJptJgyXGhwIa+&#10;Csqqw9Uo+N6cJ5+jfe2yU6XHu+ovH//4VqlBv1vPQQTqwn/41d5rBVN4Xok3QC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syfPwgAAANoAAAAPAAAAAAAAAAAAAAAAAJ8C&#10;AABkcnMvZG93bnJldi54bWxQSwUGAAAAAAQABAD3AAAAjgMAAAAA&#10;">
                  <v:imagedata r:id="rId11" o:title=""/>
                </v:shape>
                <v:rect id="Rectangle 6" o:spid="_x0000_s1029" style="position:absolute;left:2037;top:2906;width:2;height: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5375910</wp:posOffset>
                </wp:positionH>
                <wp:positionV relativeFrom="page">
                  <wp:posOffset>449580</wp:posOffset>
                </wp:positionV>
                <wp:extent cx="4869815" cy="633095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633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"/>
                              <w:gridCol w:w="3116"/>
                              <w:gridCol w:w="3687"/>
                            </w:tblGrid>
                            <w:tr w:rsidR="00CE4F98">
                              <w:trPr>
                                <w:trHeight w:val="226"/>
                              </w:trPr>
                              <w:tc>
                                <w:tcPr>
                                  <w:tcW w:w="852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7" w:lineRule="exact"/>
                                    <w:ind w:left="13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9.30-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7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Применение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искусственного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ин-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Белоусова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Наталья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Анатольевна,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педа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1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2" w:lineRule="exact"/>
                                    <w:ind w:left="133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9.50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2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теллекта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рекламе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текстильных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2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гог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дополнительного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6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7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кукол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7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МБУДО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«Центр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творчества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6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6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МР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4"/>
                              </w:trPr>
                              <w:tc>
                                <w:tcPr>
                                  <w:tcW w:w="852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4" w:lineRule="exact"/>
                                    <w:ind w:left="13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9.50-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4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Мастер-класс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тему: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Возмож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4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Галимзянова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Фания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Габдулхаковна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4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4" w:lineRule="exact"/>
                                    <w:ind w:left="13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4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ности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искусственного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интеллекта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педагог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дополнительного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5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6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вязании»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6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МБУДО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«Центр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творчества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5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МР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4"/>
                              </w:trPr>
                              <w:tc>
                                <w:tcPr>
                                  <w:tcW w:w="852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4" w:lineRule="exact"/>
                                    <w:ind w:left="141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10.00-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4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Мастер-класс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тему: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4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Набиуллина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Рафиля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Рафилевна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7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8" w:lineRule="exact"/>
                                    <w:ind w:left="13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10.10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8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Нейросеть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новые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возможности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дополнительного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МБУДО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технике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кроя»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«Центр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творчества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7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8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ского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460"/>
                              </w:trPr>
                              <w:tc>
                                <w:tcPr>
                                  <w:tcW w:w="7655" w:type="dxa"/>
                                  <w:gridSpan w:val="3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95" w:hanging="18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70708"/>
                                      <w:w w:val="95"/>
                                      <w:sz w:val="20"/>
                                    </w:rPr>
                                    <w:t>Дискуссионная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w w:val="95"/>
                                      <w:sz w:val="20"/>
                                    </w:rPr>
                                    <w:t>площадка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w w:val="95"/>
                                      <w:sz w:val="20"/>
                                    </w:rPr>
                                    <w:t>«Панельная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w w:val="95"/>
                                      <w:sz w:val="20"/>
                                    </w:rPr>
                                    <w:t>дискуссия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w w:val="95"/>
                                      <w:sz w:val="20"/>
                                    </w:rPr>
                                    <w:t>«Искусственный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w w:val="95"/>
                                      <w:sz w:val="20"/>
                                    </w:rPr>
                                    <w:t>интеллект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w w:val="95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-4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z w:val="20"/>
                                    </w:rPr>
                                    <w:t>образовании: вызовы и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70708"/>
                                      <w:sz w:val="20"/>
                                    </w:rPr>
                                    <w:t>возможности»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13"/>
                              </w:trPr>
                              <w:tc>
                                <w:tcPr>
                                  <w:tcW w:w="852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3" w:lineRule="exact"/>
                                    <w:ind w:left="148" w:righ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10.20-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3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Разработка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модели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интеграции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Садыкова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Гульнара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Василевна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Ph.D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.,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ind w:left="14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10.25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технологий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ин-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канд.филол.наук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кафедры</w:t>
                                  </w:r>
                                  <w:r>
                                    <w:rPr>
                                      <w:color w:val="2020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романо-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теллекта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дошкольное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языковое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германской</w:t>
                                  </w:r>
                                  <w:r>
                                    <w:rPr>
                                      <w:color w:val="202020"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филологии</w:t>
                                  </w:r>
                                  <w:r>
                                    <w:rPr>
                                      <w:color w:val="2020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Института</w:t>
                                  </w:r>
                                  <w:r>
                                    <w:rPr>
                                      <w:color w:val="2020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фи-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лологии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и</w:t>
                                  </w:r>
                                  <w:r>
                                    <w:rPr>
                                      <w:color w:val="2020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межкультурной</w:t>
                                  </w:r>
                                  <w:r>
                                    <w:rPr>
                                      <w:color w:val="202020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коммуника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ции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Казанского</w:t>
                                  </w:r>
                                  <w:r>
                                    <w:rPr>
                                      <w:color w:val="2020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федерального</w:t>
                                  </w:r>
                                  <w:r>
                                    <w:rPr>
                                      <w:color w:val="2020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универ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ситета</w:t>
                                  </w:r>
                                  <w:proofErr w:type="spellEnd"/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Каюмова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Альбина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Рамилевна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доцент,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канд.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наук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афедры</w:t>
                                  </w:r>
                                  <w:r>
                                    <w:rPr>
                                      <w:color w:val="2020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романо-германской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филологии</w:t>
                                  </w:r>
                                  <w:r>
                                    <w:rPr>
                                      <w:color w:val="202020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Института</w:t>
                                  </w:r>
                                  <w:r>
                                    <w:rPr>
                                      <w:color w:val="202020"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филологии</w:t>
                                  </w:r>
                                  <w:r>
                                    <w:rPr>
                                      <w:color w:val="2020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межкультурной</w:t>
                                  </w:r>
                                  <w:r>
                                    <w:rPr>
                                      <w:color w:val="202020"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коммуникации</w:t>
                                  </w:r>
                                  <w:r>
                                    <w:rPr>
                                      <w:color w:val="2020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Казан-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45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6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ского</w:t>
                                  </w:r>
                                  <w:proofErr w:type="spellEnd"/>
                                  <w:r>
                                    <w:rPr>
                                      <w:color w:val="202020"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федерального</w:t>
                                  </w:r>
                                  <w:r>
                                    <w:rPr>
                                      <w:color w:val="202020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1"/>
                                      <w:sz w:val="20"/>
                                    </w:rPr>
                                    <w:t>университета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12"/>
                              </w:trPr>
                              <w:tc>
                                <w:tcPr>
                                  <w:tcW w:w="852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2" w:lineRule="exact"/>
                                    <w:ind w:left="148" w:righ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10.25-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2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Как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искусственный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интеллект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2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Лихачева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Екатерина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Сергеевна,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аспи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ind w:left="14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10.30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изменяет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обучение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текстильному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рантка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hyperlink r:id="rId12"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Санкт-Петербургского</w:t>
                                    </w:r>
                                    <w:r>
                                      <w:rPr>
                                        <w:spacing w:val="-10"/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государ</w:t>
                                    </w:r>
                                    <w:proofErr w:type="spellEnd"/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-</w:t>
                                    </w:r>
                                  </w:hyperlink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ремеслу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hyperlink r:id="rId13">
                                    <w:proofErr w:type="spellStart"/>
                                    <w:r>
                                      <w:rPr>
                                        <w:spacing w:val="-2"/>
                                        <w:sz w:val="20"/>
                                      </w:rPr>
                                      <w:t>ственного</w:t>
                                    </w:r>
                                    <w:proofErr w:type="spellEnd"/>
                                    <w:r>
                                      <w:rPr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2"/>
                                        <w:sz w:val="20"/>
                                      </w:rPr>
                                      <w:t>университета</w:t>
                                    </w:r>
                                    <w:r>
                                      <w:rPr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промышленных</w:t>
                                    </w:r>
                                  </w:hyperlink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hyperlink r:id="rId14">
                                    <w:r>
                                      <w:rPr>
                                        <w:sz w:val="20"/>
                                      </w:rPr>
                                      <w:t>технологий</w:t>
                                    </w:r>
                                    <w:r>
                                      <w:rPr>
                                        <w:spacing w:val="-1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spacing w:val="-11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дизайна,</w:t>
                                    </w:r>
                                    <w:r>
                                      <w:rPr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rPr>
                                      <w:sz w:val="20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Санкт-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Петербург.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Смирнов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Артемий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Михайлович,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аспи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рант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hyperlink r:id="rId15"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Санкт-Петербургского</w:t>
                                    </w:r>
                                    <w:r>
                                      <w:rPr>
                                        <w:spacing w:val="-9"/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государ</w:t>
                                    </w:r>
                                    <w:proofErr w:type="spellEnd"/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-</w:t>
                                    </w:r>
                                  </w:hyperlink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hyperlink r:id="rId16">
                                    <w:proofErr w:type="spellStart"/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ственного</w:t>
                                    </w:r>
                                    <w:proofErr w:type="spellEnd"/>
                                    <w:r>
                                      <w:rPr>
                                        <w:spacing w:val="-1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университета</w:t>
                                    </w:r>
                                    <w:r>
                                      <w:rPr>
                                        <w:spacing w:val="-1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промышленных</w:t>
                                    </w:r>
                                  </w:hyperlink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hyperlink r:id="rId17">
                                    <w:r>
                                      <w:rPr>
                                        <w:sz w:val="20"/>
                                      </w:rPr>
                                      <w:t>технологий</w:t>
                                    </w:r>
                                    <w:r>
                                      <w:rPr>
                                        <w:spacing w:val="-10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spacing w:val="-11"/>
                                        <w:sz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дизайна,</w:t>
                                    </w:r>
                                    <w:r>
                                      <w:rPr>
                                        <w:spacing w:val="-8"/>
                                        <w:sz w:val="20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rPr>
                                      <w:sz w:val="20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Санкт-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44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Петербург.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13"/>
                              </w:trPr>
                              <w:tc>
                                <w:tcPr>
                                  <w:tcW w:w="852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3" w:lineRule="exact"/>
                                    <w:ind w:left="148" w:righ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10.30-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3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Искусственный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интеллект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3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Закирова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Римма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Рашитовна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методист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ind w:left="14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10.35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нейросети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методической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работе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детскими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общественными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педагога-организатора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рамках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организациями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МБУДО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«Центр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детско-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44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5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детской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организации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5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го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творчества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МР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13"/>
                              </w:trPr>
                              <w:tc>
                                <w:tcPr>
                                  <w:tcW w:w="852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4" w:lineRule="exact"/>
                                    <w:ind w:left="148" w:right="12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10.35-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4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Демонстрация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опыта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19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Ибрагимова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Эльза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Зарифовна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методист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30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1" w:lineRule="exact"/>
                                    <w:ind w:left="148" w:right="1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10.40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1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«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Нейросеть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школьных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теат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организационно-массовой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работе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29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ров»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0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МБУДО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«Центр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творчества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45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7" w:type="dxa"/>
                                  <w:tcBorders>
                                    <w:top w:val="nil"/>
                                  </w:tcBorders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4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МР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</w:tc>
                            </w:tr>
                          </w:tbl>
                          <w:p w:rsidR="00CE4F98" w:rsidRDefault="00CE4F9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3.3pt;margin-top:35.4pt;width:383.45pt;height:498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p5nsAIAAKoFAAAOAAAAZHJzL2Uyb0RvYy54bWysVNuOmzAQfa/Uf7D8zgIJYQE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"/>
                        <w:gridCol w:w="3116"/>
                        <w:gridCol w:w="3687"/>
                      </w:tblGrid>
                      <w:tr w:rsidR="00CE4F98">
                        <w:trPr>
                          <w:trHeight w:val="226"/>
                        </w:trPr>
                        <w:tc>
                          <w:tcPr>
                            <w:tcW w:w="852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7" w:lineRule="exact"/>
                              <w:ind w:left="13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9.30-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7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Применение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искусственного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ин-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Белоусова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Наталья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Анатольевна,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педа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 w:rsidR="00CE4F98">
                        <w:trPr>
                          <w:trHeight w:val="231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2" w:lineRule="exact"/>
                              <w:ind w:left="133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9.50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2" w:lineRule="exact"/>
                              <w:ind w:left="11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теллекта</w:t>
                            </w:r>
                            <w:proofErr w:type="spell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рекламе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текстильных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2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гог</w:t>
                            </w:r>
                            <w:proofErr w:type="spell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дополнительного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</w:t>
                            </w:r>
                          </w:p>
                        </w:tc>
                      </w:tr>
                      <w:tr w:rsidR="00CE4F98">
                        <w:trPr>
                          <w:trHeight w:val="226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7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кукол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7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МБУДО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«Центр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творчества</w:t>
                            </w:r>
                          </w:p>
                        </w:tc>
                      </w:tr>
                      <w:tr w:rsidR="00CE4F98">
                        <w:trPr>
                          <w:trHeight w:val="236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6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МР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</w:tc>
                      </w:tr>
                      <w:tr w:rsidR="00CE4F98">
                        <w:trPr>
                          <w:trHeight w:val="224"/>
                        </w:trPr>
                        <w:tc>
                          <w:tcPr>
                            <w:tcW w:w="852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4" w:lineRule="exact"/>
                              <w:ind w:left="13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9.50-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4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Мастер-класс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тему: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Возмож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4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Галимзянова</w:t>
                            </w:r>
                            <w:proofErr w:type="spell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Фания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Габдулхаковна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</w:p>
                        </w:tc>
                      </w:tr>
                      <w:tr w:rsidR="00CE4F98">
                        <w:trPr>
                          <w:trHeight w:val="234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4" w:lineRule="exact"/>
                              <w:ind w:left="13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4" w:lineRule="exact"/>
                              <w:ind w:left="11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ности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искусственного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интеллекта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педагог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дополнительного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</w:t>
                            </w:r>
                          </w:p>
                        </w:tc>
                      </w:tr>
                      <w:tr w:rsidR="00CE4F98">
                        <w:trPr>
                          <w:trHeight w:val="225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6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вязании»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МБУДО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«Центр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творчества</w:t>
                            </w:r>
                          </w:p>
                        </w:tc>
                      </w:tr>
                      <w:tr w:rsidR="00CE4F98">
                        <w:trPr>
                          <w:trHeight w:val="235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5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МР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</w:tc>
                      </w:tr>
                      <w:tr w:rsidR="00CE4F98">
                        <w:trPr>
                          <w:trHeight w:val="224"/>
                        </w:trPr>
                        <w:tc>
                          <w:tcPr>
                            <w:tcW w:w="852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4" w:lineRule="exact"/>
                              <w:ind w:left="141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10.00-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4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Мастер-класс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тему: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4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Набиуллина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Рафиля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Рафилевна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</w:t>
                            </w:r>
                          </w:p>
                        </w:tc>
                      </w:tr>
                      <w:tr w:rsidR="00CE4F98">
                        <w:trPr>
                          <w:trHeight w:val="227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8" w:lineRule="exact"/>
                              <w:ind w:left="13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10.10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8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Нейросеть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новые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возможности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дополнительного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МБУДО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технике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кроя»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«Центр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творчества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Тюлячин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 w:rsidR="00CE4F98">
                        <w:trPr>
                          <w:trHeight w:val="237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8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ского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МР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</w:tc>
                      </w:tr>
                      <w:tr w:rsidR="00CE4F98">
                        <w:trPr>
                          <w:trHeight w:val="460"/>
                        </w:trPr>
                        <w:tc>
                          <w:tcPr>
                            <w:tcW w:w="7655" w:type="dxa"/>
                            <w:gridSpan w:val="3"/>
                          </w:tcPr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95" w:hanging="18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70708"/>
                                <w:w w:val="95"/>
                                <w:sz w:val="20"/>
                              </w:rPr>
                              <w:t>Дискуссионная</w:t>
                            </w:r>
                            <w:r>
                              <w:rPr>
                                <w:b/>
                                <w:color w:val="070708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w w:val="95"/>
                                <w:sz w:val="20"/>
                              </w:rPr>
                              <w:t>площадка</w:t>
                            </w:r>
                            <w:r>
                              <w:rPr>
                                <w:b/>
                                <w:color w:val="070708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w w:val="95"/>
                                <w:sz w:val="20"/>
                              </w:rPr>
                              <w:t>«Панельная</w:t>
                            </w:r>
                            <w:r>
                              <w:rPr>
                                <w:b/>
                                <w:color w:val="070708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w w:val="95"/>
                                <w:sz w:val="20"/>
                              </w:rPr>
                              <w:t>дискуссия</w:t>
                            </w:r>
                            <w:r>
                              <w:rPr>
                                <w:b/>
                                <w:color w:val="070708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w w:val="95"/>
                                <w:sz w:val="20"/>
                              </w:rPr>
                              <w:t>«Искусственный</w:t>
                            </w:r>
                            <w:r>
                              <w:rPr>
                                <w:b/>
                                <w:color w:val="070708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w w:val="95"/>
                                <w:sz w:val="20"/>
                              </w:rPr>
                              <w:t>интеллект</w:t>
                            </w:r>
                            <w:r>
                              <w:rPr>
                                <w:b/>
                                <w:color w:val="070708"/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w w:val="95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b/>
                                <w:color w:val="070708"/>
                                <w:spacing w:val="-45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sz w:val="20"/>
                              </w:rPr>
                              <w:t>образовании: вызовы и</w:t>
                            </w:r>
                            <w:r>
                              <w:rPr>
                                <w:b/>
                                <w:color w:val="070708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70708"/>
                                <w:sz w:val="20"/>
                              </w:rPr>
                              <w:t>возможности»</w:t>
                            </w:r>
                          </w:p>
                        </w:tc>
                      </w:tr>
                      <w:tr w:rsidR="00CE4F98">
                        <w:trPr>
                          <w:trHeight w:val="213"/>
                        </w:trPr>
                        <w:tc>
                          <w:tcPr>
                            <w:tcW w:w="852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3" w:lineRule="exact"/>
                              <w:ind w:left="148" w:right="1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10.20-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3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Разработка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модели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интеграции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Садыкова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Гульнара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Василевна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  <w:sz w:val="20"/>
                              </w:rPr>
                              <w:t>Ph.D</w:t>
                            </w:r>
                            <w:proofErr w:type="spellEnd"/>
                            <w:r>
                              <w:rPr>
                                <w:color w:val="202020"/>
                                <w:sz w:val="20"/>
                              </w:rPr>
                              <w:t>.,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ind w:left="14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10.25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технологий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искусственного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ин-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канд.филол.наук</w:t>
                            </w:r>
                            <w:proofErr w:type="spellEnd"/>
                            <w:r>
                              <w:rPr>
                                <w:color w:val="2020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кафедры</w:t>
                            </w:r>
                            <w:r>
                              <w:rPr>
                                <w:color w:val="2020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романо-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ind w:left="11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теллекта</w:t>
                            </w:r>
                            <w:proofErr w:type="spell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дошкольное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языковое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германской</w:t>
                            </w:r>
                            <w:r>
                              <w:rPr>
                                <w:color w:val="20202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филологии</w:t>
                            </w:r>
                            <w:r>
                              <w:rPr>
                                <w:color w:val="2020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Института</w:t>
                            </w:r>
                            <w:r>
                              <w:rPr>
                                <w:color w:val="2020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фи-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лологии</w:t>
                            </w:r>
                            <w:proofErr w:type="spellEnd"/>
                            <w:r>
                              <w:rPr>
                                <w:color w:val="2020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и</w:t>
                            </w:r>
                            <w:r>
                              <w:rPr>
                                <w:color w:val="2020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межкультурной</w:t>
                            </w:r>
                            <w:r>
                              <w:rPr>
                                <w:color w:val="20202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  <w:sz w:val="20"/>
                              </w:rPr>
                              <w:t>коммуника</w:t>
                            </w:r>
                            <w:proofErr w:type="spellEnd"/>
                            <w:r>
                              <w:rPr>
                                <w:color w:val="202020"/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ции</w:t>
                            </w:r>
                            <w:proofErr w:type="spellEnd"/>
                            <w:r>
                              <w:rPr>
                                <w:color w:val="2020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Казанского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федерального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02020"/>
                                <w:sz w:val="20"/>
                              </w:rPr>
                              <w:t>универ</w:t>
                            </w:r>
                            <w:proofErr w:type="spellEnd"/>
                            <w:r>
                              <w:rPr>
                                <w:color w:val="202020"/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02020"/>
                                <w:sz w:val="20"/>
                              </w:rPr>
                              <w:t>ситета</w:t>
                            </w:r>
                            <w:proofErr w:type="spellEnd"/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Каюмова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Альбина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Рамилевна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доцент,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канд.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наук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афедры</w:t>
                            </w:r>
                            <w:r>
                              <w:rPr>
                                <w:color w:val="2020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романо-германской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филологии</w:t>
                            </w:r>
                            <w:r>
                              <w:rPr>
                                <w:color w:val="2020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Института</w:t>
                            </w:r>
                            <w:r>
                              <w:rPr>
                                <w:color w:val="20202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филологии</w:t>
                            </w:r>
                            <w:r>
                              <w:rPr>
                                <w:color w:val="2020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и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межкультурной</w:t>
                            </w:r>
                            <w:r>
                              <w:rPr>
                                <w:color w:val="20202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коммуникации</w:t>
                            </w:r>
                            <w:r>
                              <w:rPr>
                                <w:color w:val="2020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Казан-</w:t>
                            </w:r>
                          </w:p>
                        </w:tc>
                      </w:tr>
                      <w:tr w:rsidR="00CE4F98">
                        <w:trPr>
                          <w:trHeight w:val="245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26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ского</w:t>
                            </w:r>
                            <w:proofErr w:type="spellEnd"/>
                            <w:r>
                              <w:rPr>
                                <w:color w:val="2020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федерального</w:t>
                            </w:r>
                            <w:r>
                              <w:rPr>
                                <w:color w:val="20202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1"/>
                                <w:sz w:val="20"/>
                              </w:rPr>
                              <w:t>университета</w:t>
                            </w:r>
                          </w:p>
                        </w:tc>
                      </w:tr>
                      <w:tr w:rsidR="00CE4F98">
                        <w:trPr>
                          <w:trHeight w:val="212"/>
                        </w:trPr>
                        <w:tc>
                          <w:tcPr>
                            <w:tcW w:w="852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2" w:lineRule="exact"/>
                              <w:ind w:left="148" w:right="1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10.25-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2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Как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искусственный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интеллект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Лихачева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Екатерина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Сергеевна,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аспи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ind w:left="14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10.30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изменяет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обучение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текстильному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рантка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hyperlink r:id="rId18">
                              <w:r>
                                <w:rPr>
                                  <w:spacing w:val="-1"/>
                                  <w:sz w:val="20"/>
                                </w:rPr>
                                <w:t>Санкт-Петербургского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государ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>-</w:t>
                              </w:r>
                            </w:hyperlink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ремеслу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hyperlink r:id="rId19"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ственного</w:t>
                              </w:r>
                              <w:proofErr w:type="spellEnd"/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университета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промышленных</w:t>
                              </w:r>
                            </w:hyperlink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hyperlink r:id="rId20">
                              <w:r>
                                <w:rPr>
                                  <w:sz w:val="20"/>
                                </w:rPr>
                                <w:t>технологий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дизайна,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г.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Санкт-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Петербург.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Смирнов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Артемий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Михайлович,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аспи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-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рант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hyperlink r:id="rId21">
                              <w:r>
                                <w:rPr>
                                  <w:spacing w:val="-1"/>
                                  <w:sz w:val="20"/>
                                </w:rPr>
                                <w:t>Санкт-Петербургского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государ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>-</w:t>
                              </w:r>
                            </w:hyperlink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hyperlink r:id="rId22">
                              <w:proofErr w:type="spellStart"/>
                              <w:r>
                                <w:rPr>
                                  <w:spacing w:val="-1"/>
                                  <w:sz w:val="20"/>
                                </w:rPr>
                                <w:t>ственного</w:t>
                              </w:r>
                              <w:proofErr w:type="spellEnd"/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университета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промышленных</w:t>
                              </w:r>
                            </w:hyperlink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hyperlink r:id="rId23">
                              <w:r>
                                <w:rPr>
                                  <w:sz w:val="20"/>
                                </w:rPr>
                                <w:t>технологий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дизайна,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г.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Санкт-</w:t>
                            </w:r>
                          </w:p>
                        </w:tc>
                      </w:tr>
                      <w:tr w:rsidR="00CE4F98">
                        <w:trPr>
                          <w:trHeight w:val="244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Петербург.</w:t>
                            </w:r>
                          </w:p>
                        </w:tc>
                      </w:tr>
                      <w:tr w:rsidR="00CE4F98">
                        <w:trPr>
                          <w:trHeight w:val="213"/>
                        </w:trPr>
                        <w:tc>
                          <w:tcPr>
                            <w:tcW w:w="852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3" w:lineRule="exact"/>
                              <w:ind w:left="148" w:right="1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10.30-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3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Искусственный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интеллект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Закирова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Римма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Рашитовна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методист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ind w:left="14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10.35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ind w:left="11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нейросети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методической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работе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работе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детскими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общественными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педагога-организатора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рамках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организациями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МБУДО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«Центр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детско-</w:t>
                            </w:r>
                          </w:p>
                        </w:tc>
                      </w:tr>
                      <w:tr w:rsidR="00CE4F98">
                        <w:trPr>
                          <w:trHeight w:val="244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25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детской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организации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25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го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творчества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МР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</w:tc>
                      </w:tr>
                      <w:tr w:rsidR="00CE4F98">
                        <w:trPr>
                          <w:trHeight w:val="213"/>
                        </w:trPr>
                        <w:tc>
                          <w:tcPr>
                            <w:tcW w:w="852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4" w:lineRule="exact"/>
                              <w:ind w:left="148" w:right="12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10.35-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4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Демонстрация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опыта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19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Ибрагимова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Эльза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Зарифовна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методист</w:t>
                            </w:r>
                          </w:p>
                        </w:tc>
                      </w:tr>
                      <w:tr w:rsidR="00CE4F98">
                        <w:trPr>
                          <w:trHeight w:val="230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1" w:lineRule="exact"/>
                              <w:ind w:left="148" w:right="1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10.40</w:t>
                            </w: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1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Нейросеть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школьных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теат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1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по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организационно-массовой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работе</w:t>
                            </w:r>
                          </w:p>
                        </w:tc>
                      </w:tr>
                      <w:tr w:rsidR="00CE4F98">
                        <w:trPr>
                          <w:trHeight w:val="229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ров»</w:t>
                            </w: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0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МБУДО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«Центр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творчества</w:t>
                            </w:r>
                          </w:p>
                        </w:tc>
                      </w:tr>
                      <w:tr w:rsidR="00CE4F98">
                        <w:trPr>
                          <w:trHeight w:val="245"/>
                        </w:trPr>
                        <w:tc>
                          <w:tcPr>
                            <w:tcW w:w="852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  <w:tcBorders>
                              <w:top w:val="nil"/>
                            </w:tcBorders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687" w:type="dxa"/>
                            <w:tcBorders>
                              <w:top w:val="nil"/>
                            </w:tcBorders>
                          </w:tcPr>
                          <w:p w:rsidR="00CE4F98" w:rsidRDefault="004C5330">
                            <w:pPr>
                              <w:pStyle w:val="TableParagraph"/>
                              <w:spacing w:line="224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МР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</w:tc>
                      </w:tr>
                    </w:tbl>
                    <w:p w:rsidR="00CE4F98" w:rsidRDefault="00CE4F98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C5330">
        <w:rPr>
          <w:sz w:val="24"/>
          <w:u w:val="single"/>
        </w:rPr>
        <w:t xml:space="preserve"> </w:t>
      </w:r>
      <w:r w:rsidR="004C5330">
        <w:rPr>
          <w:sz w:val="24"/>
          <w:u w:val="single"/>
        </w:rPr>
        <w:tab/>
      </w:r>
      <w:proofErr w:type="spellStart"/>
      <w:r w:rsidR="004C5330">
        <w:rPr>
          <w:sz w:val="24"/>
        </w:rPr>
        <w:t>Ю.Ю.Владимирова</w:t>
      </w:r>
      <w:proofErr w:type="spellEnd"/>
      <w:r w:rsidR="004C5330">
        <w:rPr>
          <w:sz w:val="24"/>
        </w:rPr>
        <w:tab/>
      </w:r>
      <w:r w:rsidR="004C5330">
        <w:rPr>
          <w:sz w:val="24"/>
          <w:u w:val="single"/>
        </w:rPr>
        <w:t xml:space="preserve"> </w:t>
      </w:r>
      <w:r w:rsidR="004C5330">
        <w:rPr>
          <w:sz w:val="24"/>
          <w:u w:val="single"/>
        </w:rPr>
        <w:tab/>
      </w:r>
      <w:proofErr w:type="spellStart"/>
      <w:r w:rsidR="004C5330">
        <w:rPr>
          <w:sz w:val="24"/>
        </w:rPr>
        <w:t>З.Р.Баева</w:t>
      </w:r>
      <w:proofErr w:type="spellEnd"/>
    </w:p>
    <w:p w:rsidR="00CE4F98" w:rsidRDefault="00CE4F98">
      <w:pPr>
        <w:pStyle w:val="a3"/>
        <w:spacing w:before="11"/>
        <w:rPr>
          <w:sz w:val="20"/>
        </w:rPr>
      </w:pPr>
    </w:p>
    <w:p w:rsidR="00CE4F98" w:rsidRDefault="004C5330">
      <w:pPr>
        <w:ind w:left="1185"/>
        <w:rPr>
          <w:b/>
          <w:sz w:val="28"/>
        </w:rPr>
      </w:pPr>
      <w:r>
        <w:rPr>
          <w:b/>
          <w:spacing w:val="-1"/>
          <w:sz w:val="28"/>
        </w:rPr>
        <w:t>Программа</w:t>
      </w:r>
      <w:r>
        <w:rPr>
          <w:b/>
          <w:spacing w:val="-15"/>
          <w:sz w:val="28"/>
        </w:rPr>
        <w:t xml:space="preserve"> </w:t>
      </w:r>
      <w:r>
        <w:rPr>
          <w:b/>
          <w:spacing w:val="-1"/>
          <w:sz w:val="28"/>
        </w:rPr>
        <w:t>научно-практического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семинара</w:t>
      </w:r>
    </w:p>
    <w:p w:rsidR="00CE4F98" w:rsidRDefault="004C5330">
      <w:pPr>
        <w:spacing w:before="2"/>
        <w:ind w:left="1238"/>
        <w:rPr>
          <w:b/>
          <w:sz w:val="28"/>
        </w:rPr>
      </w:pPr>
      <w:r>
        <w:rPr>
          <w:b/>
          <w:spacing w:val="-1"/>
          <w:sz w:val="28"/>
        </w:rPr>
        <w:t>«Искусственный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образовании»</w:t>
      </w:r>
    </w:p>
    <w:p w:rsidR="00CE4F98" w:rsidRDefault="00CE4F98">
      <w:pPr>
        <w:pStyle w:val="a3"/>
        <w:spacing w:before="9"/>
        <w:rPr>
          <w:b/>
          <w:sz w:val="27"/>
        </w:rPr>
      </w:pPr>
    </w:p>
    <w:p w:rsidR="00CE4F98" w:rsidRDefault="004C5330">
      <w:pPr>
        <w:spacing w:line="319" w:lineRule="exact"/>
        <w:ind w:left="412"/>
        <w:rPr>
          <w:sz w:val="28"/>
        </w:rPr>
      </w:pPr>
      <w:r>
        <w:rPr>
          <w:b/>
          <w:sz w:val="28"/>
        </w:rPr>
        <w:t>Дата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28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0"/>
          <w:sz w:val="28"/>
        </w:rPr>
        <w:t xml:space="preserve"> </w:t>
      </w:r>
      <w:r>
        <w:rPr>
          <w:sz w:val="28"/>
        </w:rPr>
        <w:t>2024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</w:p>
    <w:p w:rsidR="00CE4F98" w:rsidRDefault="004C5330">
      <w:pPr>
        <w:spacing w:after="11"/>
        <w:ind w:left="412" w:right="8708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с.</w:t>
      </w:r>
      <w:r>
        <w:rPr>
          <w:spacing w:val="-7"/>
          <w:sz w:val="28"/>
        </w:rPr>
        <w:t xml:space="preserve"> </w:t>
      </w:r>
      <w:r>
        <w:rPr>
          <w:sz w:val="28"/>
        </w:rPr>
        <w:t>Тюлячи,</w:t>
      </w:r>
      <w:r>
        <w:rPr>
          <w:spacing w:val="-7"/>
          <w:sz w:val="28"/>
        </w:rPr>
        <w:t xml:space="preserve"> </w:t>
      </w:r>
      <w:r>
        <w:rPr>
          <w:sz w:val="28"/>
        </w:rPr>
        <w:t>ул.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Фатыха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Хусни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z w:val="28"/>
        </w:rPr>
        <w:t>д.6А</w:t>
      </w:r>
      <w:r>
        <w:rPr>
          <w:spacing w:val="-67"/>
          <w:sz w:val="28"/>
        </w:rPr>
        <w:t xml:space="preserve"> </w:t>
      </w:r>
      <w:r>
        <w:rPr>
          <w:sz w:val="28"/>
        </w:rPr>
        <w:t>МБУДО</w:t>
      </w:r>
      <w:r>
        <w:rPr>
          <w:spacing w:val="7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Тюлячинского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МР</w:t>
      </w:r>
      <w:r>
        <w:rPr>
          <w:spacing w:val="-1"/>
          <w:sz w:val="28"/>
        </w:rPr>
        <w:t xml:space="preserve"> </w:t>
      </w:r>
      <w:r>
        <w:rPr>
          <w:sz w:val="28"/>
        </w:rPr>
        <w:t>РТ»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16"/>
        <w:gridCol w:w="3690"/>
      </w:tblGrid>
      <w:tr w:rsidR="00CE4F98">
        <w:trPr>
          <w:trHeight w:val="230"/>
        </w:trPr>
        <w:tc>
          <w:tcPr>
            <w:tcW w:w="852" w:type="dxa"/>
          </w:tcPr>
          <w:p w:rsidR="00CE4F98" w:rsidRDefault="004C5330">
            <w:pPr>
              <w:pStyle w:val="TableParagraph"/>
              <w:spacing w:line="210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3116" w:type="dxa"/>
          </w:tcPr>
          <w:p w:rsidR="00CE4F98" w:rsidRDefault="004C5330">
            <w:pPr>
              <w:pStyle w:val="TableParagraph"/>
              <w:spacing w:line="210" w:lineRule="exact"/>
              <w:ind w:left="0" w:right="130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</w:p>
        </w:tc>
        <w:tc>
          <w:tcPr>
            <w:tcW w:w="3690" w:type="dxa"/>
          </w:tcPr>
          <w:p w:rsidR="00CE4F98" w:rsidRDefault="004C5330">
            <w:pPr>
              <w:pStyle w:val="TableParagraph"/>
              <w:spacing w:line="210" w:lineRule="exact"/>
              <w:ind w:left="1130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CE4F98">
        <w:trPr>
          <w:trHeight w:val="230"/>
        </w:trPr>
        <w:tc>
          <w:tcPr>
            <w:tcW w:w="852" w:type="dxa"/>
            <w:vMerge w:val="restart"/>
          </w:tcPr>
          <w:p w:rsidR="00CE4F98" w:rsidRDefault="004C5330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8.00-</w:t>
            </w:r>
          </w:p>
          <w:p w:rsidR="00CE4F98" w:rsidRDefault="004C533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  <w:tc>
          <w:tcPr>
            <w:tcW w:w="6806" w:type="dxa"/>
            <w:gridSpan w:val="2"/>
          </w:tcPr>
          <w:p w:rsidR="00CE4F98" w:rsidRDefault="004C5330">
            <w:pPr>
              <w:pStyle w:val="TableParagraph"/>
              <w:spacing w:line="210" w:lineRule="exact"/>
              <w:ind w:left="2591" w:right="25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Заезд,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регистрация</w:t>
            </w:r>
          </w:p>
        </w:tc>
      </w:tr>
      <w:tr w:rsidR="00CE4F98">
        <w:trPr>
          <w:trHeight w:val="1152"/>
        </w:trPr>
        <w:tc>
          <w:tcPr>
            <w:tcW w:w="852" w:type="dxa"/>
            <w:vMerge/>
            <w:tcBorders>
              <w:top w:val="nil"/>
            </w:tcBorders>
          </w:tcPr>
          <w:p w:rsidR="00CE4F98" w:rsidRDefault="00CE4F9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CE4F98" w:rsidRDefault="004C5330">
            <w:pPr>
              <w:pStyle w:val="TableParagraph"/>
              <w:ind w:left="110" w:right="386"/>
              <w:rPr>
                <w:sz w:val="20"/>
              </w:rPr>
            </w:pPr>
            <w:r>
              <w:rPr>
                <w:spacing w:val="-1"/>
                <w:sz w:val="20"/>
              </w:rPr>
              <w:t>Выставка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«Искусственный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теллект</w:t>
            </w:r>
            <w:proofErr w:type="spellEnd"/>
            <w:proofErr w:type="gramEnd"/>
            <w:r>
              <w:rPr>
                <w:sz w:val="20"/>
              </w:rPr>
              <w:t xml:space="preserve">: история и </w:t>
            </w:r>
            <w:proofErr w:type="spellStart"/>
            <w:r>
              <w:rPr>
                <w:sz w:val="20"/>
              </w:rPr>
              <w:t>современ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ность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3690" w:type="dxa"/>
          </w:tcPr>
          <w:p w:rsidR="00CE4F98" w:rsidRDefault="004C5330">
            <w:pPr>
              <w:pStyle w:val="TableParagraph"/>
              <w:ind w:left="112" w:right="292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Шаипова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Раъно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Исамовна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полнительного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МБУДО</w:t>
            </w:r>
          </w:p>
          <w:p w:rsidR="00CE4F98" w:rsidRDefault="004C5330">
            <w:pPr>
              <w:pStyle w:val="TableParagraph"/>
              <w:ind w:left="112" w:right="299"/>
              <w:rPr>
                <w:sz w:val="20"/>
              </w:rPr>
            </w:pPr>
            <w:r>
              <w:rPr>
                <w:spacing w:val="-1"/>
                <w:sz w:val="20"/>
              </w:rPr>
              <w:t>«Центр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творчества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Тюлячин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ского</w:t>
            </w:r>
            <w:proofErr w:type="spellEnd"/>
            <w:r>
              <w:rPr>
                <w:sz w:val="20"/>
              </w:rPr>
              <w:t xml:space="preserve"> МР РТ»</w:t>
            </w:r>
          </w:p>
        </w:tc>
      </w:tr>
      <w:tr w:rsidR="00CE4F98">
        <w:trPr>
          <w:trHeight w:val="2069"/>
        </w:trPr>
        <w:tc>
          <w:tcPr>
            <w:tcW w:w="852" w:type="dxa"/>
          </w:tcPr>
          <w:p w:rsidR="00CE4F98" w:rsidRDefault="004C5330"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9.00</w:t>
            </w:r>
          </w:p>
        </w:tc>
        <w:tc>
          <w:tcPr>
            <w:tcW w:w="3116" w:type="dxa"/>
          </w:tcPr>
          <w:p w:rsidR="00CE4F98" w:rsidRDefault="004C5330">
            <w:pPr>
              <w:pStyle w:val="TableParagraph"/>
              <w:spacing w:line="221" w:lineRule="exact"/>
              <w:ind w:left="0" w:right="130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Открытие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семинара</w:t>
            </w:r>
          </w:p>
        </w:tc>
        <w:tc>
          <w:tcPr>
            <w:tcW w:w="3690" w:type="dxa"/>
          </w:tcPr>
          <w:p w:rsidR="00CE4F98" w:rsidRDefault="004C5330">
            <w:pPr>
              <w:pStyle w:val="TableParagraph"/>
              <w:ind w:left="112" w:right="429"/>
              <w:rPr>
                <w:sz w:val="20"/>
              </w:rPr>
            </w:pPr>
            <w:r>
              <w:rPr>
                <w:sz w:val="20"/>
              </w:rPr>
              <w:t xml:space="preserve">Баева </w:t>
            </w:r>
            <w:proofErr w:type="spellStart"/>
            <w:r>
              <w:rPr>
                <w:sz w:val="20"/>
              </w:rPr>
              <w:t>Зиля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Рафаилевна</w:t>
            </w:r>
            <w:proofErr w:type="spellEnd"/>
            <w:r>
              <w:rPr>
                <w:sz w:val="20"/>
              </w:rPr>
              <w:t>, директор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МБУДО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«Центр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Тюлячинского</w:t>
            </w:r>
            <w:proofErr w:type="spellEnd"/>
            <w:r>
              <w:rPr>
                <w:sz w:val="20"/>
              </w:rPr>
              <w:t xml:space="preserve"> МР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РТ»</w:t>
            </w:r>
          </w:p>
          <w:p w:rsidR="00CE4F98" w:rsidRDefault="004C5330">
            <w:pPr>
              <w:pStyle w:val="TableParagraph"/>
              <w:ind w:left="112" w:right="19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Карпова Наталья Владимировна, </w:t>
            </w:r>
            <w:proofErr w:type="spellStart"/>
            <w:proofErr w:type="gramStart"/>
            <w:r>
              <w:rPr>
                <w:sz w:val="20"/>
              </w:rPr>
              <w:t>руко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водитель</w:t>
            </w:r>
            <w:proofErr w:type="gram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«Отдел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полкома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Тюлячинского</w:t>
            </w:r>
            <w:proofErr w:type="spellEnd"/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МР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РТ»</w:t>
            </w:r>
          </w:p>
          <w:p w:rsidR="00CE4F98" w:rsidRDefault="004C5330">
            <w:pPr>
              <w:pStyle w:val="TableParagraph"/>
              <w:spacing w:line="229" w:lineRule="exact"/>
              <w:ind w:left="11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Загидуллина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Лейсан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Хадиевна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заме-</w:t>
            </w:r>
          </w:p>
          <w:p w:rsidR="00CE4F98" w:rsidRDefault="004C5330">
            <w:pPr>
              <w:pStyle w:val="TableParagraph"/>
              <w:spacing w:line="224" w:lineRule="exact"/>
              <w:ind w:left="112" w:right="13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ститель</w:t>
            </w:r>
            <w:proofErr w:type="spellEnd"/>
            <w:r>
              <w:rPr>
                <w:sz w:val="20"/>
              </w:rPr>
              <w:t xml:space="preserve"> директора МБУДО «Центр </w:t>
            </w:r>
            <w:proofErr w:type="gramStart"/>
            <w:r>
              <w:rPr>
                <w:sz w:val="20"/>
              </w:rPr>
              <w:t>дет-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ского</w:t>
            </w:r>
            <w:proofErr w:type="spellEnd"/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Тюлячинского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РТ»</w:t>
            </w:r>
          </w:p>
        </w:tc>
      </w:tr>
      <w:tr w:rsidR="00CE4F98">
        <w:trPr>
          <w:trHeight w:val="1142"/>
        </w:trPr>
        <w:tc>
          <w:tcPr>
            <w:tcW w:w="852" w:type="dxa"/>
          </w:tcPr>
          <w:p w:rsidR="00CE4F98" w:rsidRDefault="004C5330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9.00-</w:t>
            </w:r>
          </w:p>
          <w:p w:rsidR="00CE4F98" w:rsidRDefault="004C5330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9.10</w:t>
            </w:r>
          </w:p>
        </w:tc>
        <w:tc>
          <w:tcPr>
            <w:tcW w:w="3116" w:type="dxa"/>
          </w:tcPr>
          <w:p w:rsidR="00CE4F98" w:rsidRDefault="004C5330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Мастер-класс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тему:</w:t>
            </w:r>
          </w:p>
          <w:p w:rsidR="00CE4F98" w:rsidRDefault="004C5330">
            <w:pPr>
              <w:pStyle w:val="TableParagraph"/>
              <w:ind w:left="110" w:right="12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Нейросеть</w:t>
            </w:r>
            <w:proofErr w:type="spellEnd"/>
            <w:r>
              <w:rPr>
                <w:sz w:val="20"/>
              </w:rPr>
              <w:t xml:space="preserve"> рисует: Создаем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описанию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</w:p>
        </w:tc>
        <w:tc>
          <w:tcPr>
            <w:tcW w:w="3690" w:type="dxa"/>
          </w:tcPr>
          <w:p w:rsidR="00CE4F98" w:rsidRDefault="004C5330">
            <w:pPr>
              <w:pStyle w:val="TableParagraph"/>
              <w:ind w:left="112" w:right="302"/>
              <w:rPr>
                <w:sz w:val="20"/>
              </w:rPr>
            </w:pPr>
            <w:r>
              <w:rPr>
                <w:spacing w:val="-1"/>
                <w:sz w:val="20"/>
              </w:rPr>
              <w:t>Каримуллина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Алина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Фанисовна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педа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гог</w:t>
            </w:r>
            <w:proofErr w:type="spellEnd"/>
            <w:proofErr w:type="gramEnd"/>
            <w:r>
              <w:rPr>
                <w:sz w:val="20"/>
              </w:rPr>
              <w:t xml:space="preserve"> дополнительного 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МБУДО «Центр детского творчества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Тюлячинского</w:t>
            </w:r>
            <w:proofErr w:type="spellEnd"/>
            <w:r>
              <w:rPr>
                <w:sz w:val="20"/>
              </w:rPr>
              <w:t xml:space="preserve"> МР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РТ»</w:t>
            </w:r>
          </w:p>
        </w:tc>
      </w:tr>
      <w:tr w:rsidR="00CE4F98">
        <w:trPr>
          <w:trHeight w:val="1379"/>
        </w:trPr>
        <w:tc>
          <w:tcPr>
            <w:tcW w:w="852" w:type="dxa"/>
          </w:tcPr>
          <w:p w:rsidR="00CE4F98" w:rsidRDefault="004C533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9.10-</w:t>
            </w:r>
          </w:p>
          <w:p w:rsidR="00CE4F98" w:rsidRDefault="004C5330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9.30</w:t>
            </w:r>
          </w:p>
        </w:tc>
        <w:tc>
          <w:tcPr>
            <w:tcW w:w="3116" w:type="dxa"/>
          </w:tcPr>
          <w:p w:rsidR="00CE4F98" w:rsidRDefault="004C5330">
            <w:pPr>
              <w:pStyle w:val="TableParagraph"/>
              <w:ind w:left="110" w:right="248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-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граммирования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Питон</w:t>
            </w:r>
          </w:p>
          <w:p w:rsidR="00CE4F98" w:rsidRDefault="004C5330">
            <w:pPr>
              <w:pStyle w:val="TableParagraph"/>
              <w:ind w:left="110" w:right="151"/>
              <w:rPr>
                <w:sz w:val="20"/>
              </w:rPr>
            </w:pPr>
            <w:r>
              <w:rPr>
                <w:w w:val="95"/>
                <w:sz w:val="20"/>
              </w:rPr>
              <w:t>Демонстрация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опыта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работы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 xml:space="preserve">разработке </w:t>
            </w:r>
            <w:proofErr w:type="spellStart"/>
            <w:r>
              <w:rPr>
                <w:sz w:val="20"/>
              </w:rPr>
              <w:t>Telegram</w:t>
            </w:r>
            <w:proofErr w:type="spellEnd"/>
            <w:r>
              <w:rPr>
                <w:sz w:val="20"/>
              </w:rPr>
              <w:t xml:space="preserve"> бота в </w:t>
            </w:r>
            <w:proofErr w:type="gramStart"/>
            <w:r>
              <w:rPr>
                <w:sz w:val="20"/>
              </w:rPr>
              <w:t>до-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полнительном</w:t>
            </w:r>
            <w:proofErr w:type="spellEnd"/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3690" w:type="dxa"/>
          </w:tcPr>
          <w:p w:rsidR="00CE4F98" w:rsidRDefault="004C5330">
            <w:pPr>
              <w:pStyle w:val="TableParagraph"/>
              <w:ind w:left="112" w:right="238"/>
              <w:rPr>
                <w:sz w:val="20"/>
              </w:rPr>
            </w:pPr>
            <w:proofErr w:type="spellStart"/>
            <w:r>
              <w:rPr>
                <w:sz w:val="20"/>
              </w:rPr>
              <w:t>Фазулзянов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Айнур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Раисович</w:t>
            </w:r>
            <w:proofErr w:type="spellEnd"/>
            <w:r>
              <w:rPr>
                <w:sz w:val="20"/>
              </w:rPr>
              <w:t>, педагог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дополнительного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МБУДО</w:t>
            </w:r>
          </w:p>
          <w:p w:rsidR="00CE4F98" w:rsidRDefault="004C5330">
            <w:pPr>
              <w:pStyle w:val="TableParagraph"/>
              <w:ind w:left="112" w:right="299"/>
              <w:rPr>
                <w:sz w:val="20"/>
              </w:rPr>
            </w:pPr>
            <w:r>
              <w:rPr>
                <w:spacing w:val="-1"/>
                <w:sz w:val="20"/>
              </w:rPr>
              <w:t>«Центр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творчества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Тюлячин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ского</w:t>
            </w:r>
            <w:proofErr w:type="spellEnd"/>
            <w:r>
              <w:rPr>
                <w:sz w:val="20"/>
              </w:rPr>
              <w:t xml:space="preserve"> МР РТ»</w:t>
            </w:r>
          </w:p>
        </w:tc>
      </w:tr>
    </w:tbl>
    <w:p w:rsidR="00CE4F98" w:rsidRDefault="00CE4F98">
      <w:pPr>
        <w:rPr>
          <w:sz w:val="20"/>
        </w:rPr>
        <w:sectPr w:rsidR="00CE4F98">
          <w:type w:val="continuous"/>
          <w:pgSz w:w="16850" w:h="11920" w:orient="landscape"/>
          <w:pgMar w:top="620" w:right="600" w:bottom="280" w:left="440" w:header="720" w:footer="720" w:gutter="0"/>
          <w:cols w:space="720"/>
        </w:sectPr>
      </w:pPr>
    </w:p>
    <w:p w:rsidR="00CE4F98" w:rsidRDefault="00C12621">
      <w:pPr>
        <w:tabs>
          <w:tab w:val="left" w:pos="8026"/>
        </w:tabs>
        <w:ind w:left="119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871720" cy="6590030"/>
                <wp:effectExtent l="2540" t="0" r="2540" b="127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720" cy="659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"/>
                              <w:gridCol w:w="3116"/>
                              <w:gridCol w:w="3690"/>
                            </w:tblGrid>
                            <w:tr w:rsidR="00CE4F98">
                              <w:trPr>
                                <w:trHeight w:val="974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3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10.40-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10.45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0" w:right="24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Искусственный интеллект и его</w:t>
                                  </w:r>
                                  <w:r>
                                    <w:rPr>
                                      <w:color w:val="202020"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возможности в дополнительном</w:t>
                                  </w:r>
                                  <w:r>
                                    <w:rPr>
                                      <w:color w:val="202020"/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z w:val="20"/>
                                    </w:rPr>
                                    <w:t>образовании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299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Гараева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Рушания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Ринатовна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методист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МБУДО «Центр детского творчества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МР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1149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8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10.45-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10.50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0" w:righ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Искусственный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интеллект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об-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разовании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31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Гарифуллина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Рамиля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Мавлетзяновна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педагог- организатор, МБОУ Больше-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нырсинской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средней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общеобразова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4" w:lineRule="exact"/>
                                    <w:ind w:left="112" w:right="2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тельной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школы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муници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пального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района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Татарстан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972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8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10.50-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10.55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0" w:right="4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Развитие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социальных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эмоцио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нальных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навыков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tabs>
                                      <w:tab w:val="left" w:pos="1579"/>
                                    </w:tabs>
                                    <w:ind w:left="112" w:right="13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Зарипова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Зульфира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Маннаповна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методист МБУ ДО "Дворец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школьни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ков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>" Арского муниципального района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Татарстан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1149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0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10.55-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7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11.00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0" w:right="19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Педагогические аспекты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демо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кратизации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образования в кон-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тексте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искусственного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интеллек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36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Тимергалиева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Миляуша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Фатхелисла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 учитель-дефектолог МБОУ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"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Корсабашской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школы-интернат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для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0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детей</w:t>
                                  </w:r>
                                  <w:r>
                                    <w:rPr>
                                      <w:spacing w:val="30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3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ограниченными</w:t>
                                  </w:r>
                                  <w:r>
                                    <w:rPr>
                                      <w:spacing w:val="3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возможностями</w:t>
                                  </w:r>
                                  <w:r>
                                    <w:rPr>
                                      <w:spacing w:val="-4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здоровья"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1379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2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11.00-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9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11.05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0" w:right="25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Изучении темы «Транспорт» на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английском языке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воспитанни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ками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подготовительной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группы,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помощи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платформ,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работа-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0" w:lineRule="exact"/>
                                    <w:ind w:left="110" w:right="25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ющих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основе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искусственного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интеллекта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179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Фаляхиева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Гульназ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Илхамовна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английского языка МБДОУ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ского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детского сада № 1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муниципального района Республики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Татарстан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1151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3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11.05-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11.10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35" w:lineRule="auto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Искусственный интеллект в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об-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разовании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3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вызовы,</w:t>
                                  </w:r>
                                  <w:r>
                                    <w:rPr>
                                      <w:spacing w:val="42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возможности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2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Фархуллина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Ильхамия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Шайдулловна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педагог дополнительного образования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МБУ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19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"Центра</w:t>
                                  </w:r>
                                  <w:r>
                                    <w:rPr>
                                      <w:spacing w:val="2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28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творчества"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4" w:lineRule="exact"/>
                                    <w:ind w:left="112" w:right="23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района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Татарстан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972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1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11.10-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11.15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0" w:right="22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Искусственный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интеллект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пер-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сонализированном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обучении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14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Хайруллина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Гульфия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Гаптелисламовна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учитель-дефектолог МБОУ "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Корсабаш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ской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школы-интернат для детей с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огра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ниченными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возможностями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здоровья"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1149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1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11.15-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11.20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37" w:lineRule="auto"/>
                                    <w:ind w:left="110" w:right="85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Инглиз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телен</w:t>
                                  </w:r>
                                  <w:proofErr w:type="spellEnd"/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өйрәнгәндә</w:t>
                                  </w:r>
                                  <w:proofErr w:type="spellEnd"/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төрле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алымнар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куллану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tabs>
                                      <w:tab w:val="left" w:pos="1322"/>
                                      <w:tab w:val="left" w:pos="2236"/>
                                      <w:tab w:val="left" w:pos="2992"/>
                                    </w:tabs>
                                    <w:ind w:left="112" w:right="10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Хусаинов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Зиннур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Зуфарович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МБОУ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Старозюринской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сред-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ней</w:t>
                                  </w:r>
                                  <w:proofErr w:type="gramEnd"/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общеобразовательной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школы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лячинского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ab/>
                                    <w:t>муниципального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района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14" w:lineRule="exact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Республики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Татарстан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1379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1" w:lineRule="exact"/>
                                    <w:ind w:left="1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11.20-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11.25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0" w:right="159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Применение искусственного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ин-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теллекта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на уроках математики и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информатики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30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Нурисламова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Миляуша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Адехамовна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учитель</w:t>
                                  </w:r>
                                  <w:r>
                                    <w:rPr>
                                      <w:spacing w:val="33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математики</w:t>
                                  </w:r>
                                  <w:r>
                                    <w:rPr>
                                      <w:spacing w:val="3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МБОУ</w:t>
                                  </w:r>
                                  <w:r>
                                    <w:rPr>
                                      <w:spacing w:val="3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Верхнеки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4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бякозинской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СОШ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му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ниципального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района Республики Та-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тарстан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CE4F98" w:rsidRDefault="00CE4F9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383.6pt;height:5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KusgIAALE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"/>
                        <w:gridCol w:w="3116"/>
                        <w:gridCol w:w="3690"/>
                      </w:tblGrid>
                      <w:tr w:rsidR="00CE4F98">
                        <w:trPr>
                          <w:trHeight w:val="974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3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10.40-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10.45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0" w:right="24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02020"/>
                                <w:sz w:val="20"/>
                              </w:rPr>
                              <w:t>Искусственный интеллект и его</w:t>
                            </w:r>
                            <w:r>
                              <w:rPr>
                                <w:color w:val="202020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возможности в дополнительном</w:t>
                            </w:r>
                            <w:r>
                              <w:rPr>
                                <w:color w:val="202020"/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z w:val="20"/>
                              </w:rPr>
                              <w:t>образовании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299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Гараева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Рушания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Ринатовна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методист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МБУДО «Центр детского творчества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МР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</w:tc>
                      </w:tr>
                      <w:tr w:rsidR="00CE4F98">
                        <w:trPr>
                          <w:trHeight w:val="1149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18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10.45-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10.50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0" w:righ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Искусственный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интеллект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об-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разовании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31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Гарифуллина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Рамиля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Мавлетзяновна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педагог- организатор, МБОУ Больше-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нырсинской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средней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общеобразова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4" w:lineRule="exact"/>
                              <w:ind w:left="112" w:right="2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тельной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школы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муници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пального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района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Республики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Татарстан</w:t>
                            </w:r>
                          </w:p>
                        </w:tc>
                      </w:tr>
                      <w:tr w:rsidR="00CE4F98">
                        <w:trPr>
                          <w:trHeight w:val="972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18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10.50-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10.55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0" w:right="4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Развитие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социальных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эмоцио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нальных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навыков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tabs>
                                <w:tab w:val="left" w:pos="1579"/>
                              </w:tabs>
                              <w:ind w:left="112" w:right="13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Зарипова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Зульфира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Маннаповна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методист МБУ ДО "Дворец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школьни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ков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>" Арского муниципального района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Республики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Татарстан</w:t>
                            </w:r>
                          </w:p>
                        </w:tc>
                      </w:tr>
                      <w:tr w:rsidR="00CE4F98">
                        <w:trPr>
                          <w:trHeight w:val="1149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0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10.55-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7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11.00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0" w:right="19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Педагогические аспекты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демо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кратизации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образования в кон-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тексте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искусственного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интеллек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36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Тимергалиева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Миляуша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Фатхелисла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 учитель-дефектолог МБОУ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"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Корсабашской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школы-интернат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для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0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детей</w:t>
                            </w:r>
                            <w:r>
                              <w:rPr>
                                <w:spacing w:val="30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pacing w:val="3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ограниченными</w:t>
                            </w:r>
                            <w:r>
                              <w:rPr>
                                <w:spacing w:val="3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возможностями</w:t>
                            </w:r>
                            <w:r>
                              <w:rPr>
                                <w:spacing w:val="-44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здоровья"</w:t>
                            </w:r>
                          </w:p>
                        </w:tc>
                      </w:tr>
                      <w:tr w:rsidR="00CE4F98">
                        <w:trPr>
                          <w:trHeight w:val="1379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2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11.00-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9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11.05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0" w:right="25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Изучении темы «Транспорт» на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английском языке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воспитанни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ками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подготовительной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группы,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помощи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платформ,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работа-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0" w:lineRule="exact"/>
                              <w:ind w:left="110" w:right="259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ющих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основе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искусственного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интеллекта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179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Фаляхиева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Гульназ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Илхамовна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учитель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английского языка МБДОУ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Тюлячин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ского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детского сада № 1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муниципального района Республики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Татарстан</w:t>
                            </w:r>
                          </w:p>
                        </w:tc>
                      </w:tr>
                      <w:tr w:rsidR="00CE4F98">
                        <w:trPr>
                          <w:trHeight w:val="1151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3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11.05-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11.10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35" w:lineRule="auto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Искусственный интеллект в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об-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разовании</w:t>
                            </w:r>
                            <w:proofErr w:type="spellEnd"/>
                            <w:proofErr w:type="gramEnd"/>
                            <w:r>
                              <w:rPr>
                                <w:w w:val="95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3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вызовы,</w:t>
                            </w:r>
                            <w:r>
                              <w:rPr>
                                <w:spacing w:val="42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возможности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23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Фархуллина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Ильхамия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Шайдулловна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педагог дополнительного образования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МБУ</w:t>
                            </w:r>
                            <w:r>
                              <w:rPr>
                                <w:spacing w:val="2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ДО</w:t>
                            </w:r>
                            <w:r>
                              <w:rPr>
                                <w:spacing w:val="19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"Центра</w:t>
                            </w:r>
                            <w:r>
                              <w:rPr>
                                <w:spacing w:val="2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28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творчества"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4" w:lineRule="exact"/>
                              <w:ind w:left="112" w:right="23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муниципального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района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Республики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Татарстан</w:t>
                            </w:r>
                          </w:p>
                        </w:tc>
                      </w:tr>
                      <w:tr w:rsidR="00CE4F98">
                        <w:trPr>
                          <w:trHeight w:val="972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1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11.10-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11.15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0" w:right="22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Искусственный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интеллект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пер-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сонализированном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обучении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14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Хайруллина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Гульфия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Гаптелисламовна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учитель-дефектолог МБОУ "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Корсабаш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ской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школы-интернат для детей с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огра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ниченными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возможностями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здоровья"</w:t>
                            </w:r>
                          </w:p>
                        </w:tc>
                      </w:tr>
                      <w:tr w:rsidR="00CE4F98">
                        <w:trPr>
                          <w:trHeight w:val="1149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1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11.15-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11.20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37" w:lineRule="auto"/>
                              <w:ind w:left="110" w:right="85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Инглиз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телен</w:t>
                            </w:r>
                            <w:proofErr w:type="spellEnd"/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өйрәнгәндә</w:t>
                            </w:r>
                            <w:proofErr w:type="spellEnd"/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төрле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алымнар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куллану</w:t>
                            </w:r>
                            <w:proofErr w:type="spellEnd"/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tabs>
                                <w:tab w:val="left" w:pos="1322"/>
                                <w:tab w:val="left" w:pos="2236"/>
                                <w:tab w:val="left" w:pos="2992"/>
                              </w:tabs>
                              <w:ind w:left="112" w:righ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Хусаинов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Зиннур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Зуфарович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учитель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МБОУ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Старозюринской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сред-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ней</w:t>
                            </w:r>
                            <w:proofErr w:type="gramEnd"/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общеобразовательной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школы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лячинского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ab/>
                              <w:t>муниципального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района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14" w:lineRule="exact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Республики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Татарстан</w:t>
                            </w:r>
                          </w:p>
                        </w:tc>
                      </w:tr>
                      <w:tr w:rsidR="00CE4F98">
                        <w:trPr>
                          <w:trHeight w:val="1379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1" w:lineRule="exact"/>
                              <w:ind w:left="1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11.20-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11.25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0" w:right="159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Применение искусственного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ин-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теллекта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на уроках математики и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информатики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30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Нурисламова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Миляуша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Адехамовна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учитель</w:t>
                            </w:r>
                            <w:r>
                              <w:rPr>
                                <w:spacing w:val="33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математики</w:t>
                            </w:r>
                            <w:r>
                              <w:rPr>
                                <w:spacing w:val="3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МБОУ</w:t>
                            </w:r>
                            <w:r>
                              <w:rPr>
                                <w:spacing w:val="35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20"/>
                              </w:rPr>
                              <w:t>Верхнеки</w:t>
                            </w:r>
                            <w:proofErr w:type="spellEnd"/>
                            <w:r>
                              <w:rPr>
                                <w:w w:val="95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4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бякозинской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СОШ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му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ниципального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района Республики Та-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тарстан</w:t>
                            </w:r>
                            <w:proofErr w:type="spellEnd"/>
                          </w:p>
                        </w:tc>
                      </w:tr>
                    </w:tbl>
                    <w:p w:rsidR="00CE4F98" w:rsidRDefault="00CE4F98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4C5330">
        <w:rPr>
          <w:sz w:val="20"/>
        </w:rPr>
        <w:tab/>
      </w:r>
      <w:r>
        <w:rPr>
          <w:noProof/>
          <w:position w:val="476"/>
          <w:sz w:val="20"/>
          <w:lang w:eastAsia="ru-RU"/>
        </w:rPr>
        <mc:AlternateContent>
          <mc:Choice Requires="wps">
            <w:drawing>
              <wp:inline distT="0" distB="0" distL="0" distR="0">
                <wp:extent cx="4869815" cy="3565525"/>
                <wp:effectExtent l="3810" t="3175" r="3175" b="317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9815" cy="356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"/>
                              <w:gridCol w:w="3116"/>
                              <w:gridCol w:w="3687"/>
                            </w:tblGrid>
                            <w:tr w:rsidR="00CE4F98">
                              <w:trPr>
                                <w:trHeight w:val="2071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1" w:lineRule="exact"/>
                                    <w:ind w:lef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11.25-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Слово за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словом: как</w:t>
                                  </w:r>
                                  <w:r>
                                    <w:rPr>
                                      <w:spacing w:val="1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w w:val="95"/>
                                      <w:sz w:val="20"/>
                                    </w:rPr>
                                    <w:t>искусствен-</w:t>
                                  </w:r>
                                  <w:r>
                                    <w:rPr>
                                      <w:spacing w:val="-45"/>
                                      <w:w w:val="9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ный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интеллект –генератор идей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помогает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школьникам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tabs>
                                      <w:tab w:val="left" w:pos="2239"/>
                                    </w:tabs>
                                    <w:ind w:right="22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Шарипова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Резеда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Башировна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учитель МАОУ "Средней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общеобразо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вательной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школы №10 с углубленным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изучением отдельных предме</w:t>
                                  </w:r>
                                  <w:r>
                                    <w:rPr>
                                      <w:sz w:val="20"/>
                                    </w:rPr>
                                    <w:t>тов"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Галия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Равильевна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Стуликова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 учитель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изобразительного искусства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муници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пального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автономного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образовательно-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before="1" w:line="220" w:lineRule="exact"/>
                                    <w:ind w:right="120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го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учреждения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«Лицей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10»,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г.Альметьевск</w:t>
                                  </w:r>
                                  <w:proofErr w:type="spellEnd"/>
                                </w:p>
                              </w:tc>
                            </w:tr>
                            <w:tr w:rsidR="00CE4F98">
                              <w:trPr>
                                <w:trHeight w:val="972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18" w:lineRule="exact"/>
                                    <w:ind w:left="17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11.30-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8" w:lineRule="exact"/>
                                    <w:ind w:lef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11.35</w:t>
                                  </w: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left="112" w:right="3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Искусственный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интеллект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ра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боте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методиста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</w:tcPr>
                                <w:p w:rsidR="00C12621" w:rsidRDefault="004C5330">
                                  <w:pPr>
                                    <w:pStyle w:val="TableParagraph"/>
                                    <w:ind w:right="41"/>
                                    <w:rPr>
                                      <w:sz w:val="20"/>
                                    </w:rPr>
                                  </w:pPr>
                                  <w:hyperlink r:id="rId24">
                                    <w:r>
                                      <w:rPr>
                                        <w:sz w:val="20"/>
                                      </w:rPr>
                                      <w:t xml:space="preserve">Валиева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Айгуль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sz w:val="20"/>
                                      </w:rPr>
                                      <w:t>Радиковна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 xml:space="preserve">, </w:t>
                                    </w:r>
                                  </w:hyperlink>
                                  <w:r w:rsidR="00C12621">
                                    <w:t xml:space="preserve"> </w:t>
                                  </w:r>
                                  <w:r w:rsidR="00C12621" w:rsidRPr="004C5330">
                                    <w:rPr>
                                      <w:highlight w:val="green"/>
                                    </w:rPr>
                                    <w:t>Набиева</w:t>
                                  </w:r>
                                  <w:proofErr w:type="gramEnd"/>
                                  <w:r w:rsidR="00C12621" w:rsidRPr="004C5330">
                                    <w:rPr>
                                      <w:highlight w:val="green"/>
                                    </w:rPr>
                                    <w:t xml:space="preserve"> </w:t>
                                  </w:r>
                                  <w:proofErr w:type="spellStart"/>
                                  <w:r w:rsidR="00C12621" w:rsidRPr="004C5330">
                                    <w:rPr>
                                      <w:highlight w:val="green"/>
                                    </w:rPr>
                                    <w:t>Рамия</w:t>
                                  </w:r>
                                  <w:proofErr w:type="spellEnd"/>
                                  <w:r w:rsidR="00C12621" w:rsidRPr="004C5330">
                                    <w:rPr>
                                      <w:highlight w:val="green"/>
                                    </w:rPr>
                                    <w:t xml:space="preserve"> </w:t>
                                  </w:r>
                                  <w:proofErr w:type="spellStart"/>
                                  <w:r w:rsidR="00C12621" w:rsidRPr="004C5330">
                                    <w:rPr>
                                      <w:highlight w:val="green"/>
                                    </w:rPr>
                                    <w:t>Рамилевна</w:t>
                                  </w:r>
                                  <w:bookmarkStart w:id="0" w:name="_GoBack"/>
                                  <w:bookmarkEnd w:id="0"/>
                                  <w:proofErr w:type="spellEnd"/>
                                  <w:r w:rsidR="00C12621">
                                    <w:t xml:space="preserve">, </w:t>
                                  </w:r>
                                  <w:hyperlink r:id="rId25"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>Сафина</w:t>
                                    </w:r>
                                    <w:r>
                                      <w:rPr>
                                        <w:spacing w:val="-10"/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Гульна-</w:t>
                                    </w:r>
                                  </w:hyperlink>
                                  <w:proofErr w:type="spellEnd"/>
                                </w:p>
                                <w:p w:rsidR="00CE4F98" w:rsidRDefault="004C5330">
                                  <w:pPr>
                                    <w:pStyle w:val="TableParagraph"/>
                                    <w:ind w:right="41"/>
                                    <w:rPr>
                                      <w:sz w:val="20"/>
                                    </w:rPr>
                                  </w:pPr>
                                  <w:hyperlink r:id="rId26"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ра</w:t>
                                    </w:r>
                                    <w:proofErr w:type="spellEnd"/>
                                    <w:r>
                                      <w:rPr>
                                        <w:spacing w:val="-1"/>
                                        <w:sz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Исламовна</w:t>
                                    </w:r>
                                    <w:proofErr w:type="spellEnd"/>
                                    <w:r>
                                      <w:rPr>
                                        <w:sz w:val="20"/>
                                      </w:rPr>
                                      <w:t>,</w:t>
                                    </w:r>
                                    <w:r>
                                      <w:rPr>
                                        <w:spacing w:val="1"/>
                                        <w:sz w:val="20"/>
                                      </w:rPr>
                                      <w:t xml:space="preserve"> </w:t>
                                    </w:r>
                                  </w:hyperlink>
                                  <w:r>
                                    <w:rPr>
                                      <w:sz w:val="20"/>
                                    </w:rPr>
                                    <w:t>методисты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2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МБУ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ДО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«Дворец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Школьников»,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Арск</w:t>
                                  </w:r>
                                </w:p>
                              </w:tc>
                            </w:tr>
                            <w:tr w:rsidR="00CE4F98">
                              <w:trPr>
                                <w:trHeight w:val="2532"/>
                              </w:trPr>
                              <w:tc>
                                <w:tcPr>
                                  <w:tcW w:w="852" w:type="dxa"/>
                                </w:tcPr>
                                <w:p w:rsidR="00CE4F98" w:rsidRDefault="00CE4F98">
                                  <w:pPr>
                                    <w:pStyle w:val="TableParagraph"/>
                                    <w:ind w:left="0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6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spacing w:line="221" w:lineRule="exact"/>
                                    <w:ind w:left="1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Подведение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итогов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</w:tcPr>
                                <w:p w:rsidR="00CE4F98" w:rsidRDefault="004C5330">
                                  <w:pPr>
                                    <w:pStyle w:val="TableParagraph"/>
                                    <w:ind w:right="19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Демина Эльмира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Гусмановна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заведу-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ющая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отделомпо</w:t>
                                  </w:r>
                                  <w:proofErr w:type="spellEnd"/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професси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ональных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программ и методическому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обеспечению дополнительного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образо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вания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ГБУ ДО «РЦВР»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ind w:right="19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Карпова Наталья Владимировна,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руко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водитель</w:t>
                                  </w:r>
                                  <w:proofErr w:type="gram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МКУ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«Отдел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образования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Ис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4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полко</w:t>
                                  </w:r>
                                  <w:r>
                                    <w:rPr>
                                      <w:sz w:val="20"/>
                                    </w:rPr>
                                    <w:t>ма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4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МР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ind w:right="43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Баева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Зиля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Рафаилевна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 директор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МБУДО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«Центр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детского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творчества</w:t>
                                  </w:r>
                                </w:p>
                                <w:p w:rsidR="00CE4F98" w:rsidRDefault="004C5330">
                                  <w:pPr>
                                    <w:pStyle w:val="TableParagraph"/>
                                    <w:spacing w:line="218" w:lineRule="exact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Тюлячинского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МР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РТ»</w:t>
                                  </w:r>
                                </w:p>
                              </w:tc>
                            </w:tr>
                          </w:tbl>
                          <w:p w:rsidR="00CE4F98" w:rsidRDefault="00CE4F9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28" type="#_x0000_t202" style="width:383.45pt;height:28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"/>
                        <w:gridCol w:w="3116"/>
                        <w:gridCol w:w="3687"/>
                      </w:tblGrid>
                      <w:tr w:rsidR="00CE4F98">
                        <w:trPr>
                          <w:trHeight w:val="2071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1" w:lineRule="exact"/>
                              <w:ind w:lef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11.25-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Слово за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0"/>
                              </w:rPr>
                              <w:t>словом: как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95"/>
                                <w:sz w:val="20"/>
                              </w:rPr>
                              <w:t>искусствен-</w:t>
                            </w:r>
                            <w:r>
                              <w:rPr>
                                <w:spacing w:val="-45"/>
                                <w:w w:val="9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ный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интеллект –генератор идей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помогает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школьникам</w:t>
                            </w:r>
                          </w:p>
                        </w:tc>
                        <w:tc>
                          <w:tcPr>
                            <w:tcW w:w="3687" w:type="dxa"/>
                          </w:tcPr>
                          <w:p w:rsidR="00CE4F98" w:rsidRDefault="004C5330">
                            <w:pPr>
                              <w:pStyle w:val="TableParagraph"/>
                              <w:tabs>
                                <w:tab w:val="left" w:pos="2239"/>
                              </w:tabs>
                              <w:ind w:right="22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Шарипова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Резеда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Башировна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учитель МАОУ "Средней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общеобразо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вательной</w:t>
                            </w:r>
                            <w:proofErr w:type="spellEnd"/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школы №10 с углубленным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изучением отдельных предме</w:t>
                            </w:r>
                            <w:r>
                              <w:rPr>
                                <w:sz w:val="20"/>
                              </w:rPr>
                              <w:t>тов"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Галия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Равильевна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Стуликова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 учитель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изобразительного искусства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муници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пального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автономного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образовательно-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before="1" w:line="220" w:lineRule="exact"/>
                              <w:ind w:right="120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го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учреждения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«Лицей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10»,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г.Альметьевск</w:t>
                            </w:r>
                            <w:proofErr w:type="spellEnd"/>
                          </w:p>
                        </w:tc>
                      </w:tr>
                      <w:tr w:rsidR="00CE4F98">
                        <w:trPr>
                          <w:trHeight w:val="972"/>
                        </w:trPr>
                        <w:tc>
                          <w:tcPr>
                            <w:tcW w:w="852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18" w:lineRule="exact"/>
                              <w:ind w:left="17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11.30-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8" w:lineRule="exact"/>
                              <w:ind w:lef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11.35</w:t>
                            </w: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ind w:left="112" w:right="32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Искусственный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интеллект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ра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боте</w:t>
                            </w:r>
                            <w:proofErr w:type="gram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методиста</w:t>
                            </w:r>
                          </w:p>
                        </w:tc>
                        <w:tc>
                          <w:tcPr>
                            <w:tcW w:w="3687" w:type="dxa"/>
                          </w:tcPr>
                          <w:p w:rsidR="00C12621" w:rsidRDefault="004C5330">
                            <w:pPr>
                              <w:pStyle w:val="TableParagraph"/>
                              <w:ind w:right="41"/>
                              <w:rPr>
                                <w:sz w:val="20"/>
                              </w:rPr>
                            </w:pPr>
                            <w:hyperlink r:id="rId27">
                              <w:r>
                                <w:rPr>
                                  <w:sz w:val="20"/>
                                </w:rPr>
                                <w:t xml:space="preserve">Валиева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Айгуль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sz w:val="20"/>
                                </w:rPr>
                                <w:t>Радиковна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</w:hyperlink>
                            <w:r w:rsidR="00C12621">
                              <w:t xml:space="preserve"> </w:t>
                            </w:r>
                            <w:r w:rsidR="00C12621" w:rsidRPr="004C5330">
                              <w:rPr>
                                <w:highlight w:val="green"/>
                              </w:rPr>
                              <w:t>Набиева</w:t>
                            </w:r>
                            <w:proofErr w:type="gramEnd"/>
                            <w:r w:rsidR="00C12621" w:rsidRPr="004C5330">
                              <w:rPr>
                                <w:highlight w:val="green"/>
                              </w:rPr>
                              <w:t xml:space="preserve"> </w:t>
                            </w:r>
                            <w:proofErr w:type="spellStart"/>
                            <w:r w:rsidR="00C12621" w:rsidRPr="004C5330">
                              <w:rPr>
                                <w:highlight w:val="green"/>
                              </w:rPr>
                              <w:t>Рамия</w:t>
                            </w:r>
                            <w:proofErr w:type="spellEnd"/>
                            <w:r w:rsidR="00C12621" w:rsidRPr="004C5330">
                              <w:rPr>
                                <w:highlight w:val="green"/>
                              </w:rPr>
                              <w:t xml:space="preserve"> </w:t>
                            </w:r>
                            <w:proofErr w:type="spellStart"/>
                            <w:r w:rsidR="00C12621" w:rsidRPr="004C5330">
                              <w:rPr>
                                <w:highlight w:val="green"/>
                              </w:rPr>
                              <w:t>Рамилевна</w:t>
                            </w:r>
                            <w:bookmarkStart w:id="1" w:name="_GoBack"/>
                            <w:bookmarkEnd w:id="1"/>
                            <w:proofErr w:type="spellEnd"/>
                            <w:r w:rsidR="00C12621">
                              <w:t xml:space="preserve">, </w:t>
                            </w:r>
                            <w:hyperlink r:id="rId28">
                              <w:r>
                                <w:rPr>
                                  <w:spacing w:val="-1"/>
                                  <w:sz w:val="20"/>
                                </w:rPr>
                                <w:t>Сафина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Гульна-</w:t>
                              </w:r>
                            </w:hyperlink>
                            <w:proofErr w:type="spellEnd"/>
                          </w:p>
                          <w:p w:rsidR="00CE4F98" w:rsidRDefault="004C5330">
                            <w:pPr>
                              <w:pStyle w:val="TableParagraph"/>
                              <w:ind w:right="41"/>
                              <w:rPr>
                                <w:sz w:val="20"/>
                              </w:rPr>
                            </w:pPr>
                            <w:hyperlink r:id="rId29">
                              <w:proofErr w:type="spellStart"/>
                              <w:r>
                                <w:rPr>
                                  <w:sz w:val="20"/>
                                </w:rPr>
                                <w:t>ра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Исламовна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sz w:val="20"/>
                              </w:rPr>
                              <w:t>методисты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2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МБУ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ДО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«Дворец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>Школьников»,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г.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Арск</w:t>
                            </w:r>
                          </w:p>
                        </w:tc>
                      </w:tr>
                      <w:tr w:rsidR="00CE4F98">
                        <w:trPr>
                          <w:trHeight w:val="2532"/>
                        </w:trPr>
                        <w:tc>
                          <w:tcPr>
                            <w:tcW w:w="852" w:type="dxa"/>
                          </w:tcPr>
                          <w:p w:rsidR="00CE4F98" w:rsidRDefault="00CE4F98">
                            <w:pPr>
                              <w:pStyle w:val="TableParagraph"/>
                              <w:ind w:left="0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116" w:type="dxa"/>
                          </w:tcPr>
                          <w:p w:rsidR="00CE4F98" w:rsidRDefault="004C5330">
                            <w:pPr>
                              <w:pStyle w:val="TableParagraph"/>
                              <w:spacing w:line="221" w:lineRule="exact"/>
                              <w:ind w:left="1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Подведение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итогов</w:t>
                            </w:r>
                          </w:p>
                        </w:tc>
                        <w:tc>
                          <w:tcPr>
                            <w:tcW w:w="3687" w:type="dxa"/>
                          </w:tcPr>
                          <w:p w:rsidR="00CE4F98" w:rsidRDefault="004C5330">
                            <w:pPr>
                              <w:pStyle w:val="TableParagraph"/>
                              <w:ind w:right="19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Демина Эльмира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Гусмановна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,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заведу-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ющая</w:t>
                            </w:r>
                            <w:proofErr w:type="spellEnd"/>
                            <w:proofErr w:type="gram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отделомпо</w:t>
                            </w:r>
                            <w:proofErr w:type="spellEnd"/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реализации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професси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ональных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программ и методическому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обеспечению дополнительного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образо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вания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ГБУ ДО «РЦВР»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ind w:right="19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Карпова Наталья Владимировна,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</w:rPr>
                              <w:t>руко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водитель</w:t>
                            </w:r>
                            <w:proofErr w:type="gram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МКУ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«Отдел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образования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Ис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полко</w:t>
                            </w:r>
                            <w:r>
                              <w:rPr>
                                <w:sz w:val="20"/>
                              </w:rPr>
                              <w:t>ма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4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МР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ind w:right="43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Баева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Зиля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Рафаилевна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 директор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МБУДО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«Центр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детского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творчества</w:t>
                            </w:r>
                          </w:p>
                          <w:p w:rsidR="00CE4F98" w:rsidRDefault="004C5330">
                            <w:pPr>
                              <w:pStyle w:val="TableParagraph"/>
                              <w:spacing w:line="218" w:lineRule="exact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Тюлячинского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МР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РТ»</w:t>
                            </w:r>
                          </w:p>
                        </w:tc>
                      </w:tr>
                    </w:tbl>
                    <w:p w:rsidR="00CE4F98" w:rsidRDefault="00CE4F98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E4F98" w:rsidRDefault="00CE4F98">
      <w:pPr>
        <w:rPr>
          <w:sz w:val="20"/>
        </w:rPr>
        <w:sectPr w:rsidR="00CE4F98">
          <w:pgSz w:w="16850" w:h="11920" w:orient="landscape"/>
          <w:pgMar w:top="660" w:right="600" w:bottom="280" w:left="440" w:header="720" w:footer="720" w:gutter="0"/>
          <w:cols w:space="720"/>
        </w:sectPr>
      </w:pPr>
    </w:p>
    <w:p w:rsidR="00CE4F98" w:rsidRDefault="004C5330">
      <w:pPr>
        <w:pStyle w:val="a3"/>
        <w:spacing w:before="76"/>
        <w:ind w:left="8405" w:right="330"/>
        <w:jc w:val="center"/>
      </w:pPr>
      <w:r>
        <w:rPr>
          <w:spacing w:val="-1"/>
        </w:rPr>
        <w:lastRenderedPageBreak/>
        <w:t>Государственное</w:t>
      </w:r>
      <w:r>
        <w:rPr>
          <w:spacing w:val="-12"/>
        </w:rPr>
        <w:t xml:space="preserve"> </w:t>
      </w:r>
      <w:r>
        <w:rPr>
          <w:spacing w:val="-1"/>
        </w:rPr>
        <w:t>бюджетное</w:t>
      </w:r>
      <w:r>
        <w:rPr>
          <w:spacing w:val="-5"/>
        </w:rPr>
        <w:t xml:space="preserve"> </w:t>
      </w:r>
      <w:r>
        <w:rPr>
          <w:spacing w:val="-1"/>
        </w:rPr>
        <w:t>учреждение</w:t>
      </w:r>
      <w:r>
        <w:rPr>
          <w:spacing w:val="-7"/>
        </w:rPr>
        <w:t xml:space="preserve"> </w:t>
      </w:r>
      <w:r>
        <w:rPr>
          <w:spacing w:val="-1"/>
        </w:rP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CE4F98" w:rsidRDefault="004C5330">
      <w:pPr>
        <w:pStyle w:val="a3"/>
        <w:spacing w:before="4"/>
        <w:ind w:left="8405" w:right="327"/>
        <w:jc w:val="center"/>
      </w:pPr>
      <w:r>
        <w:rPr>
          <w:spacing w:val="-1"/>
        </w:rPr>
        <w:t>«Республиканский</w:t>
      </w:r>
      <w:r>
        <w:rPr>
          <w:spacing w:val="-10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внешкольной</w:t>
      </w:r>
      <w:r>
        <w:rPr>
          <w:spacing w:val="-10"/>
        </w:rPr>
        <w:t xml:space="preserve"> </w:t>
      </w:r>
      <w:r>
        <w:t>работы»</w:t>
      </w:r>
    </w:p>
    <w:p w:rsidR="00CE4F98" w:rsidRDefault="00CE4F98">
      <w:pPr>
        <w:pStyle w:val="a3"/>
        <w:rPr>
          <w:sz w:val="24"/>
        </w:rPr>
      </w:pPr>
    </w:p>
    <w:p w:rsidR="00CE4F98" w:rsidRDefault="004C5330">
      <w:pPr>
        <w:pStyle w:val="a3"/>
        <w:spacing w:before="184"/>
        <w:ind w:left="8362" w:right="281" w:hanging="1"/>
        <w:jc w:val="center"/>
      </w:pPr>
      <w:r>
        <w:t xml:space="preserve">Муниципальное казенное учреждение «Отдел образования </w:t>
      </w:r>
      <w:proofErr w:type="gramStart"/>
      <w:r>
        <w:t>Исполнительно-</w:t>
      </w:r>
      <w:r>
        <w:rPr>
          <w:spacing w:val="-52"/>
        </w:rPr>
        <w:t xml:space="preserve"> </w:t>
      </w:r>
      <w:proofErr w:type="spellStart"/>
      <w:r>
        <w:rPr>
          <w:spacing w:val="-1"/>
        </w:rPr>
        <w:t>го</w:t>
      </w:r>
      <w:proofErr w:type="spellEnd"/>
      <w:proofErr w:type="gramEnd"/>
      <w:r>
        <w:rPr>
          <w:spacing w:val="-9"/>
        </w:rPr>
        <w:t xml:space="preserve"> </w:t>
      </w:r>
      <w:r>
        <w:rPr>
          <w:spacing w:val="-1"/>
        </w:rPr>
        <w:t>комитета</w:t>
      </w:r>
      <w:r>
        <w:rPr>
          <w:spacing w:val="-12"/>
        </w:rPr>
        <w:t xml:space="preserve"> </w:t>
      </w:r>
      <w:proofErr w:type="spellStart"/>
      <w:r>
        <w:t>Тюлячинского</w:t>
      </w:r>
      <w:proofErr w:type="spellEnd"/>
      <w:r>
        <w:rPr>
          <w:spacing w:val="39"/>
        </w:rPr>
        <w:t xml:space="preserve"> </w:t>
      </w:r>
      <w:r>
        <w:t>му</w:t>
      </w:r>
      <w:r>
        <w:t>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Республики</w:t>
      </w:r>
      <w:r>
        <w:rPr>
          <w:spacing w:val="-13"/>
        </w:rPr>
        <w:t xml:space="preserve"> </w:t>
      </w:r>
      <w:r>
        <w:t>Татарстан»</w:t>
      </w:r>
    </w:p>
    <w:p w:rsidR="00CE4F98" w:rsidRDefault="00CE4F98">
      <w:pPr>
        <w:pStyle w:val="a3"/>
        <w:rPr>
          <w:sz w:val="24"/>
        </w:rPr>
      </w:pPr>
    </w:p>
    <w:p w:rsidR="00CE4F98" w:rsidRDefault="004C5330">
      <w:pPr>
        <w:pStyle w:val="a3"/>
        <w:spacing w:before="183" w:line="252" w:lineRule="exact"/>
        <w:ind w:left="8400" w:right="330"/>
        <w:jc w:val="center"/>
      </w:pPr>
      <w:r>
        <w:rPr>
          <w:spacing w:val="-1"/>
        </w:rPr>
        <w:t>Муниципальное</w:t>
      </w:r>
      <w:r>
        <w:rPr>
          <w:spacing w:val="-12"/>
        </w:rPr>
        <w:t xml:space="preserve"> </w:t>
      </w:r>
      <w:r>
        <w:rPr>
          <w:spacing w:val="-1"/>
        </w:rPr>
        <w:t>бюджетное</w:t>
      </w:r>
      <w:r>
        <w:rPr>
          <w:spacing w:val="-4"/>
        </w:rPr>
        <w:t xml:space="preserve"> </w:t>
      </w:r>
      <w:r>
        <w:rPr>
          <w:spacing w:val="-1"/>
        </w:rPr>
        <w:t>учреждение</w:t>
      </w:r>
      <w:r>
        <w:rPr>
          <w:spacing w:val="-8"/>
        </w:rPr>
        <w:t xml:space="preserve"> </w:t>
      </w:r>
      <w:r>
        <w:rPr>
          <w:spacing w:val="-1"/>
        </w:rPr>
        <w:t>дополнительного</w:t>
      </w:r>
      <w:r>
        <w:rPr>
          <w:spacing w:val="-8"/>
        </w:rPr>
        <w:t xml:space="preserve"> </w:t>
      </w:r>
      <w:r>
        <w:t>образования</w:t>
      </w:r>
    </w:p>
    <w:p w:rsidR="00CE4F98" w:rsidRDefault="004C5330">
      <w:pPr>
        <w:pStyle w:val="a3"/>
        <w:spacing w:line="252" w:lineRule="exact"/>
        <w:ind w:left="8397" w:right="330"/>
        <w:jc w:val="center"/>
      </w:pPr>
      <w:r>
        <w:rPr>
          <w:spacing w:val="-1"/>
        </w:rPr>
        <w:t>«Центр</w:t>
      </w:r>
      <w:r>
        <w:rPr>
          <w:spacing w:val="-8"/>
        </w:rPr>
        <w:t xml:space="preserve"> </w:t>
      </w:r>
      <w:r>
        <w:rPr>
          <w:spacing w:val="-1"/>
        </w:rPr>
        <w:t>детского</w:t>
      </w:r>
      <w:r>
        <w:rPr>
          <w:spacing w:val="-9"/>
        </w:rPr>
        <w:t xml:space="preserve"> </w:t>
      </w:r>
      <w:r>
        <w:rPr>
          <w:spacing w:val="-1"/>
        </w:rPr>
        <w:t>творчества»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Тюлячинского</w:t>
      </w:r>
      <w:proofErr w:type="spellEnd"/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РТ</w:t>
      </w:r>
    </w:p>
    <w:p w:rsidR="00CE4F98" w:rsidRDefault="00CE4F98">
      <w:pPr>
        <w:pStyle w:val="a3"/>
        <w:rPr>
          <w:sz w:val="24"/>
        </w:rPr>
      </w:pPr>
    </w:p>
    <w:p w:rsidR="00CE4F98" w:rsidRDefault="00CE4F98">
      <w:pPr>
        <w:pStyle w:val="a3"/>
        <w:rPr>
          <w:sz w:val="24"/>
        </w:rPr>
      </w:pPr>
    </w:p>
    <w:p w:rsidR="00CE4F98" w:rsidRDefault="00CE4F98">
      <w:pPr>
        <w:pStyle w:val="a3"/>
        <w:rPr>
          <w:sz w:val="24"/>
        </w:rPr>
      </w:pPr>
    </w:p>
    <w:p w:rsidR="00CE4F98" w:rsidRDefault="00CE4F98">
      <w:pPr>
        <w:pStyle w:val="a3"/>
        <w:rPr>
          <w:sz w:val="24"/>
        </w:rPr>
      </w:pPr>
    </w:p>
    <w:p w:rsidR="00CE4F98" w:rsidRDefault="00CE4F98">
      <w:pPr>
        <w:pStyle w:val="a3"/>
        <w:rPr>
          <w:sz w:val="24"/>
        </w:rPr>
      </w:pPr>
    </w:p>
    <w:p w:rsidR="00CE4F98" w:rsidRDefault="00CE4F98">
      <w:pPr>
        <w:pStyle w:val="a3"/>
        <w:spacing w:before="8"/>
        <w:rPr>
          <w:sz w:val="20"/>
        </w:rPr>
      </w:pPr>
    </w:p>
    <w:p w:rsidR="00CE4F98" w:rsidRDefault="004C5330">
      <w:pPr>
        <w:pStyle w:val="1"/>
      </w:pPr>
      <w:r>
        <w:t>ПРОГРАММА</w:t>
      </w:r>
      <w:r>
        <w:rPr>
          <w:spacing w:val="-7"/>
        </w:rPr>
        <w:t xml:space="preserve"> </w:t>
      </w:r>
      <w:r>
        <w:t>НАУЧНО-</w:t>
      </w:r>
    </w:p>
    <w:p w:rsidR="00CE4F98" w:rsidRDefault="004C5330">
      <w:pPr>
        <w:spacing w:line="413" w:lineRule="exact"/>
        <w:ind w:left="8404" w:right="330"/>
        <w:jc w:val="center"/>
        <w:rPr>
          <w:b/>
          <w:sz w:val="36"/>
        </w:rPr>
      </w:pPr>
      <w:r>
        <w:rPr>
          <w:b/>
          <w:sz w:val="36"/>
        </w:rPr>
        <w:t>ПРАКТИЧЕСКОГО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СЕМИНАРА</w:t>
      </w:r>
    </w:p>
    <w:p w:rsidR="00CE4F98" w:rsidRDefault="004C5330">
      <w:pPr>
        <w:pStyle w:val="1"/>
        <w:spacing w:before="326" w:line="240" w:lineRule="auto"/>
        <w:ind w:left="8405"/>
        <w:rPr>
          <w:sz w:val="28"/>
        </w:rPr>
      </w:pPr>
      <w:r>
        <w:rPr>
          <w:sz w:val="28"/>
        </w:rPr>
        <w:t>«</w:t>
      </w:r>
      <w:r>
        <w:t>Искусственный</w:t>
      </w:r>
      <w:r>
        <w:rPr>
          <w:spacing w:val="-20"/>
        </w:rPr>
        <w:t xml:space="preserve"> </w:t>
      </w:r>
      <w:r>
        <w:t>интеллект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образовании</w:t>
      </w:r>
      <w:r>
        <w:rPr>
          <w:sz w:val="28"/>
        </w:rPr>
        <w:t>»</w:t>
      </w:r>
    </w:p>
    <w:p w:rsidR="00CE4F98" w:rsidRDefault="00CE4F98">
      <w:pPr>
        <w:pStyle w:val="a3"/>
        <w:rPr>
          <w:b/>
          <w:sz w:val="40"/>
        </w:rPr>
      </w:pPr>
    </w:p>
    <w:p w:rsidR="00CE4F98" w:rsidRDefault="00CE4F98">
      <w:pPr>
        <w:pStyle w:val="a3"/>
        <w:rPr>
          <w:b/>
          <w:sz w:val="40"/>
        </w:rPr>
      </w:pPr>
    </w:p>
    <w:p w:rsidR="00CE4F98" w:rsidRDefault="00CE4F98">
      <w:pPr>
        <w:pStyle w:val="a3"/>
        <w:rPr>
          <w:b/>
          <w:sz w:val="40"/>
        </w:rPr>
      </w:pPr>
    </w:p>
    <w:p w:rsidR="00CE4F98" w:rsidRDefault="00CE4F98">
      <w:pPr>
        <w:pStyle w:val="a3"/>
        <w:rPr>
          <w:b/>
          <w:sz w:val="40"/>
        </w:rPr>
      </w:pPr>
    </w:p>
    <w:p w:rsidR="00CE4F98" w:rsidRDefault="00CE4F98">
      <w:pPr>
        <w:pStyle w:val="a3"/>
        <w:rPr>
          <w:b/>
          <w:sz w:val="40"/>
        </w:rPr>
      </w:pPr>
    </w:p>
    <w:p w:rsidR="00CE4F98" w:rsidRDefault="00CE4F98">
      <w:pPr>
        <w:pStyle w:val="a3"/>
        <w:rPr>
          <w:b/>
          <w:sz w:val="40"/>
        </w:rPr>
      </w:pPr>
    </w:p>
    <w:p w:rsidR="00CE4F98" w:rsidRDefault="00CE4F98">
      <w:pPr>
        <w:pStyle w:val="a3"/>
        <w:rPr>
          <w:b/>
          <w:sz w:val="40"/>
        </w:rPr>
      </w:pPr>
    </w:p>
    <w:p w:rsidR="00CE4F98" w:rsidRDefault="004C5330">
      <w:pPr>
        <w:pStyle w:val="a3"/>
        <w:spacing w:before="314"/>
        <w:ind w:left="7977" w:right="330"/>
        <w:jc w:val="center"/>
      </w:pPr>
      <w:r>
        <w:t>с.</w:t>
      </w:r>
      <w:r>
        <w:rPr>
          <w:spacing w:val="-9"/>
        </w:rPr>
        <w:t xml:space="preserve"> </w:t>
      </w:r>
      <w:r>
        <w:t>Тюлячи</w:t>
      </w:r>
    </w:p>
    <w:p w:rsidR="00CE4F98" w:rsidRDefault="004C5330">
      <w:pPr>
        <w:pStyle w:val="a3"/>
        <w:spacing w:before="2"/>
        <w:ind w:left="7983" w:right="330"/>
        <w:jc w:val="center"/>
      </w:pPr>
      <w:r>
        <w:t>28</w:t>
      </w:r>
      <w:r>
        <w:rPr>
          <w:spacing w:val="-6"/>
        </w:rPr>
        <w:t xml:space="preserve"> </w:t>
      </w:r>
      <w:r>
        <w:t>ноября</w:t>
      </w:r>
      <w:r>
        <w:rPr>
          <w:spacing w:val="-6"/>
        </w:rPr>
        <w:t xml:space="preserve"> </w:t>
      </w:r>
      <w:r>
        <w:t>2024</w:t>
      </w:r>
      <w:r>
        <w:rPr>
          <w:spacing w:val="-6"/>
        </w:rPr>
        <w:t xml:space="preserve"> </w:t>
      </w:r>
      <w:r>
        <w:t>года</w:t>
      </w:r>
    </w:p>
    <w:sectPr w:rsidR="00CE4F98">
      <w:pgSz w:w="16850" w:h="11920" w:orient="landscape"/>
      <w:pgMar w:top="600" w:right="60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98"/>
    <w:rsid w:val="004C5330"/>
    <w:rsid w:val="00C12621"/>
    <w:rsid w:val="00CE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90757-B818-4FC0-A42D-6AA28812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13" w:lineRule="exact"/>
      <w:ind w:left="8404" w:right="33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61"/>
      <w:ind w:left="24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prouniver.ru/" TargetMode="External"/><Relationship Id="rId18" Type="http://schemas.openxmlformats.org/officeDocument/2006/relationships/hyperlink" Target="https://prouniver.ru/" TargetMode="External"/><Relationship Id="rId26" Type="http://schemas.openxmlformats.org/officeDocument/2006/relationships/hyperlink" Target="https://edu.tatar.ru/arsk/page518700.htm/page5395854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ouniver.ru/" TargetMode="External"/><Relationship Id="rId7" Type="http://schemas.openxmlformats.org/officeDocument/2006/relationships/image" Target="media/image4.png"/><Relationship Id="rId12" Type="http://schemas.openxmlformats.org/officeDocument/2006/relationships/hyperlink" Target="https://prouniver.ru/" TargetMode="External"/><Relationship Id="rId17" Type="http://schemas.openxmlformats.org/officeDocument/2006/relationships/hyperlink" Target="https://prouniver.ru/" TargetMode="External"/><Relationship Id="rId25" Type="http://schemas.openxmlformats.org/officeDocument/2006/relationships/hyperlink" Target="https://edu.tatar.ru/arsk/page518700.htm/page5395854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univer.ru/" TargetMode="External"/><Relationship Id="rId20" Type="http://schemas.openxmlformats.org/officeDocument/2006/relationships/hyperlink" Target="https://prouniver.ru/" TargetMode="External"/><Relationship Id="rId29" Type="http://schemas.openxmlformats.org/officeDocument/2006/relationships/hyperlink" Target="https://edu.tatar.ru/arsk/page518700.htm/page5395854.htm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hyperlink" Target="https://edu.tatar.ru/arsk/page518700.htm/page5395844.htm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prouniver.ru/" TargetMode="External"/><Relationship Id="rId23" Type="http://schemas.openxmlformats.org/officeDocument/2006/relationships/hyperlink" Target="https://prouniver.ru/" TargetMode="External"/><Relationship Id="rId28" Type="http://schemas.openxmlformats.org/officeDocument/2006/relationships/hyperlink" Target="https://edu.tatar.ru/arsk/page518700.htm/page5395854.htm" TargetMode="External"/><Relationship Id="rId10" Type="http://schemas.openxmlformats.org/officeDocument/2006/relationships/image" Target="media/image7.png"/><Relationship Id="rId19" Type="http://schemas.openxmlformats.org/officeDocument/2006/relationships/hyperlink" Target="https://prouniver.ru/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hyperlink" Target="https://prouniver.ru/" TargetMode="External"/><Relationship Id="rId22" Type="http://schemas.openxmlformats.org/officeDocument/2006/relationships/hyperlink" Target="https://prouniver.ru/" TargetMode="External"/><Relationship Id="rId27" Type="http://schemas.openxmlformats.org/officeDocument/2006/relationships/hyperlink" Target="https://edu.tatar.ru/arsk/page518700.htm/page5395844.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3</cp:revision>
  <dcterms:created xsi:type="dcterms:W3CDTF">2024-12-02T12:24:00Z</dcterms:created>
  <dcterms:modified xsi:type="dcterms:W3CDTF">2024-12-02T12:25:00Z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2024-12-02T00:00:00Z</vt:filetime>
  </property>
</Properties>
</file>